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7384" w14:textId="1674257B" w:rsidR="007C3221" w:rsidRPr="007C3221" w:rsidRDefault="007C3221" w:rsidP="004541A8">
      <w:pPr>
        <w:spacing w:after="0" w:line="360" w:lineRule="auto"/>
        <w:jc w:val="center"/>
        <w:rPr>
          <w:b/>
          <w:bCs/>
          <w:i/>
          <w:iCs/>
          <w:sz w:val="28"/>
          <w:szCs w:val="28"/>
          <w:lang w:val="x-none"/>
        </w:rPr>
      </w:pPr>
      <w:r w:rsidRPr="007C3221">
        <w:rPr>
          <w:b/>
          <w:bCs/>
          <w:i/>
          <w:iCs/>
          <w:sz w:val="28"/>
          <w:szCs w:val="28"/>
          <w:lang w:val="x-none"/>
        </w:rPr>
        <w:t>PŘIHLÁŠKA NA PŘÍMĚSTSKÝ TÁBOR ……………</w:t>
      </w:r>
      <w:r w:rsidR="004541A8">
        <w:rPr>
          <w:b/>
          <w:bCs/>
          <w:i/>
          <w:iCs/>
          <w:sz w:val="28"/>
          <w:szCs w:val="28"/>
          <w:lang w:val="x-none"/>
        </w:rPr>
        <w:t>………………….</w:t>
      </w:r>
      <w:r w:rsidRPr="007C3221">
        <w:rPr>
          <w:b/>
          <w:bCs/>
          <w:i/>
          <w:iCs/>
          <w:sz w:val="28"/>
          <w:szCs w:val="28"/>
          <w:lang w:val="x-none"/>
        </w:rPr>
        <w:t xml:space="preserve">…..…….. </w:t>
      </w:r>
      <w:r w:rsidRPr="007C3221">
        <w:rPr>
          <w:b/>
          <w:bCs/>
          <w:i/>
          <w:iCs/>
          <w:lang w:val="x-none"/>
        </w:rPr>
        <w:t>(dopiš název)</w:t>
      </w:r>
    </w:p>
    <w:p w14:paraId="7D1B62B8" w14:textId="4FFD9C3C" w:rsidR="007C3221" w:rsidRPr="007C3221" w:rsidRDefault="007C3221" w:rsidP="007C3221">
      <w:pPr>
        <w:spacing w:after="0"/>
        <w:jc w:val="center"/>
        <w:rPr>
          <w:b/>
          <w:bCs/>
          <w:i/>
          <w:iCs/>
          <w:sz w:val="28"/>
          <w:szCs w:val="28"/>
          <w:lang w:val="x-none"/>
        </w:rPr>
      </w:pPr>
      <w:r w:rsidRPr="007C3221">
        <w:rPr>
          <w:b/>
          <w:bCs/>
          <w:i/>
          <w:iCs/>
          <w:sz w:val="28"/>
          <w:szCs w:val="28"/>
          <w:lang w:val="x-none"/>
        </w:rPr>
        <w:t>NA ZŠ KOŠINOVA</w:t>
      </w:r>
    </w:p>
    <w:p w14:paraId="1EA72FE5" w14:textId="77777777" w:rsidR="007C3221" w:rsidRPr="007C3221" w:rsidRDefault="007C3221" w:rsidP="007C3221">
      <w:pPr>
        <w:spacing w:after="0"/>
        <w:rPr>
          <w:b/>
          <w:bCs/>
        </w:rPr>
      </w:pPr>
    </w:p>
    <w:p w14:paraId="0EE53232" w14:textId="77777777" w:rsidR="007C3221" w:rsidRPr="007C3221" w:rsidRDefault="007C3221" w:rsidP="004541A8">
      <w:pPr>
        <w:spacing w:after="0" w:line="360" w:lineRule="auto"/>
        <w:rPr>
          <w:u w:val="single"/>
        </w:rPr>
      </w:pPr>
      <w:r w:rsidRPr="007C3221">
        <w:rPr>
          <w:b/>
          <w:bCs/>
        </w:rPr>
        <w:t>Tábory:</w:t>
      </w:r>
      <w:r w:rsidRPr="007C3221">
        <w:t xml:space="preserve"> Alenka v říši divů, Malý princ</w:t>
      </w:r>
    </w:p>
    <w:p w14:paraId="09C35F04" w14:textId="12FBCDD9" w:rsidR="007C3221" w:rsidRPr="007C3221" w:rsidRDefault="007C3221" w:rsidP="007C3221">
      <w:pPr>
        <w:spacing w:after="0"/>
        <w:rPr>
          <w:b/>
        </w:rPr>
      </w:pPr>
      <w:r w:rsidRPr="007C3221">
        <w:rPr>
          <w:u w:val="single"/>
        </w:rPr>
        <w:t>Hlavní vedoucí:</w:t>
      </w:r>
      <w:r w:rsidRPr="007C3221">
        <w:t xml:space="preserve"> Daniel Meidl</w:t>
      </w:r>
      <w:r w:rsidR="006A2EB3">
        <w:t xml:space="preserve">    </w:t>
      </w:r>
      <w:r w:rsidR="004C5CDE">
        <w:t xml:space="preserve">    </w:t>
      </w:r>
      <w:r w:rsidRPr="007C3221">
        <w:rPr>
          <w:u w:val="single"/>
        </w:rPr>
        <w:t>Kontakt:</w:t>
      </w:r>
      <w:r w:rsidRPr="007C3221">
        <w:t xml:space="preserve"> </w:t>
      </w:r>
      <w:r w:rsidRPr="007C3221">
        <w:rPr>
          <w:b/>
        </w:rPr>
        <w:t>602 525</w:t>
      </w:r>
      <w:r w:rsidR="006A2EB3">
        <w:rPr>
          <w:b/>
        </w:rPr>
        <w:t> </w:t>
      </w:r>
      <w:r w:rsidRPr="007C3221">
        <w:rPr>
          <w:b/>
        </w:rPr>
        <w:t>860</w:t>
      </w:r>
      <w:r w:rsidR="006A2EB3">
        <w:rPr>
          <w:b/>
        </w:rPr>
        <w:t xml:space="preserve">  </w:t>
      </w:r>
      <w:r w:rsidRPr="007C3221">
        <w:tab/>
      </w:r>
      <w:r w:rsidRPr="007C3221">
        <w:rPr>
          <w:u w:val="single"/>
        </w:rPr>
        <w:t>E-mail:</w:t>
      </w:r>
      <w:r w:rsidRPr="007C3221">
        <w:t xml:space="preserve"> </w:t>
      </w:r>
      <w:r w:rsidRPr="007C3221">
        <w:rPr>
          <w:b/>
        </w:rPr>
        <w:t xml:space="preserve">daniel.meidl@zskosinova.cz  </w:t>
      </w:r>
    </w:p>
    <w:p w14:paraId="2720CE6F" w14:textId="77777777" w:rsidR="007C3221" w:rsidRPr="007C3221" w:rsidRDefault="007C3221" w:rsidP="007C3221">
      <w:pPr>
        <w:spacing w:after="0"/>
        <w:rPr>
          <w:b/>
        </w:rPr>
      </w:pPr>
      <w:r w:rsidRPr="007C3221">
        <w:rPr>
          <w:b/>
        </w:rPr>
        <w:t xml:space="preserve">    </w:t>
      </w:r>
    </w:p>
    <w:p w14:paraId="309C31B8" w14:textId="77777777" w:rsidR="007C3221" w:rsidRPr="007C3221" w:rsidRDefault="007C3221" w:rsidP="004541A8">
      <w:pPr>
        <w:spacing w:after="0" w:line="360" w:lineRule="auto"/>
        <w:rPr>
          <w:bCs/>
        </w:rPr>
      </w:pPr>
      <w:r w:rsidRPr="007C3221">
        <w:rPr>
          <w:b/>
        </w:rPr>
        <w:t xml:space="preserve">Tábory: </w:t>
      </w:r>
      <w:r w:rsidRPr="007C3221">
        <w:rPr>
          <w:bCs/>
        </w:rPr>
        <w:t>Expedice: Odvaha, Tajemství divočiny</w:t>
      </w:r>
    </w:p>
    <w:p w14:paraId="732C3EED" w14:textId="0D2EA2B9" w:rsidR="007C3221" w:rsidRPr="007C3221" w:rsidRDefault="007C3221" w:rsidP="004C5CDE">
      <w:pPr>
        <w:rPr>
          <w:b/>
        </w:rPr>
      </w:pPr>
      <w:r w:rsidRPr="007C3221">
        <w:rPr>
          <w:u w:val="single"/>
        </w:rPr>
        <w:t>Hlavní vedoucí:</w:t>
      </w:r>
      <w:r w:rsidRPr="007C3221">
        <w:t xml:space="preserve"> Marta Kolínská</w:t>
      </w:r>
      <w:r w:rsidR="004C5CDE">
        <w:t xml:space="preserve">    </w:t>
      </w:r>
      <w:r w:rsidRPr="007C3221">
        <w:rPr>
          <w:u w:val="single"/>
        </w:rPr>
        <w:t>Kontakt:</w:t>
      </w:r>
      <w:r w:rsidRPr="007C3221">
        <w:rPr>
          <w:b/>
        </w:rPr>
        <w:t xml:space="preserve"> </w:t>
      </w:r>
      <w:r w:rsidRPr="007C3221">
        <w:rPr>
          <w:b/>
          <w:bCs/>
        </w:rPr>
        <w:t>607 044</w:t>
      </w:r>
      <w:r w:rsidR="004C5CDE">
        <w:rPr>
          <w:b/>
          <w:bCs/>
        </w:rPr>
        <w:t> </w:t>
      </w:r>
      <w:r w:rsidRPr="007C3221">
        <w:rPr>
          <w:b/>
          <w:bCs/>
        </w:rPr>
        <w:t>421</w:t>
      </w:r>
      <w:r w:rsidR="004C5CDE">
        <w:t xml:space="preserve">          </w:t>
      </w:r>
      <w:r w:rsidRPr="007C3221">
        <w:rPr>
          <w:u w:val="single"/>
        </w:rPr>
        <w:t>E-mail:</w:t>
      </w:r>
      <w:r w:rsidRPr="007C3221">
        <w:t xml:space="preserve"> </w:t>
      </w:r>
      <w:r w:rsidRPr="007C3221">
        <w:rPr>
          <w:b/>
        </w:rPr>
        <w:t>marta.kolinska@zskosinova.cz</w:t>
      </w:r>
    </w:p>
    <w:p w14:paraId="0376F733" w14:textId="77777777" w:rsidR="007C3221" w:rsidRPr="007C3221" w:rsidRDefault="007C3221" w:rsidP="007C3221">
      <w:pPr>
        <w:spacing w:after="0"/>
        <w:rPr>
          <w:b/>
        </w:rPr>
      </w:pPr>
    </w:p>
    <w:p w14:paraId="05F5FEA0" w14:textId="77777777" w:rsidR="007C3221" w:rsidRPr="007C3221" w:rsidRDefault="007C3221" w:rsidP="004541A8">
      <w:pPr>
        <w:spacing w:after="0" w:line="360" w:lineRule="auto"/>
      </w:pPr>
      <w:r w:rsidRPr="007C3221">
        <w:t xml:space="preserve">Místo konání: ZÁKLADNÍ ŠKOLA, BRNO, KOŠINOVA 22, PŘÍSPĚVKOVÁ ORGANIZACE </w:t>
      </w:r>
    </w:p>
    <w:p w14:paraId="49360236" w14:textId="77777777" w:rsidR="007C3221" w:rsidRPr="007C3221" w:rsidRDefault="007C3221" w:rsidP="004541A8">
      <w:pPr>
        <w:spacing w:line="360" w:lineRule="auto"/>
      </w:pPr>
      <w:r w:rsidRPr="007C3221">
        <w:t>Adresa: Košinova 661/22, Brno, 612 00</w:t>
      </w:r>
    </w:p>
    <w:p w14:paraId="37FFB366" w14:textId="77777777" w:rsidR="007C3221" w:rsidRPr="007C3221" w:rsidRDefault="007C3221" w:rsidP="004541A8">
      <w:pPr>
        <w:spacing w:after="0" w:line="360" w:lineRule="auto"/>
      </w:pPr>
      <w:r w:rsidRPr="007C3221">
        <w:t xml:space="preserve">Termín konání: </w:t>
      </w:r>
    </w:p>
    <w:p w14:paraId="67922B77" w14:textId="77777777" w:rsidR="007C3221" w:rsidRPr="007C3221" w:rsidRDefault="007C3221" w:rsidP="004541A8">
      <w:pPr>
        <w:numPr>
          <w:ilvl w:val="0"/>
          <w:numId w:val="2"/>
        </w:numPr>
        <w:spacing w:after="0" w:line="360" w:lineRule="auto"/>
      </w:pPr>
      <w:r w:rsidRPr="007C3221">
        <w:t>7.-11.července, 7-10 let, Alenka v říši divů</w:t>
      </w:r>
    </w:p>
    <w:p w14:paraId="6D9A6525" w14:textId="77777777" w:rsidR="007C3221" w:rsidRPr="007C3221" w:rsidRDefault="007C3221" w:rsidP="004541A8">
      <w:pPr>
        <w:numPr>
          <w:ilvl w:val="0"/>
          <w:numId w:val="2"/>
        </w:numPr>
        <w:spacing w:after="0" w:line="360" w:lineRule="auto"/>
      </w:pPr>
      <w:r w:rsidRPr="007C3221">
        <w:t>7.-11. července, 11 – 15 let, Expedice: Odvaha</w:t>
      </w:r>
    </w:p>
    <w:p w14:paraId="57273261" w14:textId="77777777" w:rsidR="007C3221" w:rsidRPr="007C3221" w:rsidRDefault="007C3221" w:rsidP="004541A8">
      <w:pPr>
        <w:numPr>
          <w:ilvl w:val="0"/>
          <w:numId w:val="2"/>
        </w:numPr>
        <w:spacing w:after="0" w:line="360" w:lineRule="auto"/>
      </w:pPr>
      <w:r w:rsidRPr="007C3221">
        <w:t>14.-18. července, 8 – 12 let, Tajemství divočiny</w:t>
      </w:r>
    </w:p>
    <w:p w14:paraId="15C4897C" w14:textId="77777777" w:rsidR="007C3221" w:rsidRPr="007C3221" w:rsidRDefault="007C3221" w:rsidP="004541A8">
      <w:pPr>
        <w:numPr>
          <w:ilvl w:val="0"/>
          <w:numId w:val="2"/>
        </w:numPr>
        <w:spacing w:after="0" w:line="360" w:lineRule="auto"/>
      </w:pPr>
      <w:r w:rsidRPr="007C3221">
        <w:t>28. července – 1. srpna, 9 -13 let, Malý princ</w:t>
      </w:r>
    </w:p>
    <w:p w14:paraId="2FDB1025" w14:textId="118995F7" w:rsidR="007C3221" w:rsidRPr="007C3221" w:rsidRDefault="007C3221" w:rsidP="007C3221">
      <w:pPr>
        <w:spacing w:after="0"/>
      </w:pPr>
      <w:r w:rsidRPr="007C3221">
        <w:rPr>
          <w:u w:val="single"/>
        </w:rPr>
        <w:t>.............................................................</w:t>
      </w:r>
      <w:r w:rsidR="004541A8">
        <w:rPr>
          <w:u w:val="single"/>
        </w:rPr>
        <w:t>..........................................................</w:t>
      </w:r>
      <w:r w:rsidRPr="007C3221">
        <w:rPr>
          <w:u w:val="single"/>
        </w:rPr>
        <w:t>........................................................................................................................</w:t>
      </w:r>
    </w:p>
    <w:p w14:paraId="02073AD4" w14:textId="16AB31BC" w:rsidR="007C3221" w:rsidRPr="007C3221" w:rsidRDefault="007C3221" w:rsidP="004541A8">
      <w:pPr>
        <w:spacing w:before="240" w:after="0" w:line="480" w:lineRule="auto"/>
      </w:pPr>
      <w:r w:rsidRPr="007C3221">
        <w:t>Jméno a příjmení dítěte:…</w:t>
      </w:r>
      <w:r w:rsidR="004541A8">
        <w:t>…………</w:t>
      </w:r>
      <w:r w:rsidRPr="007C3221">
        <w:t>……………</w:t>
      </w:r>
      <w:r w:rsidR="004541A8">
        <w:t>……………………………………………</w:t>
      </w:r>
      <w:r w:rsidRPr="007C3221">
        <w:t>……… Rodné číslo: …</w:t>
      </w:r>
      <w:r w:rsidR="004541A8">
        <w:t>………………………………………….……………………….</w:t>
      </w:r>
      <w:r w:rsidRPr="007C3221">
        <w:t>…</w:t>
      </w:r>
    </w:p>
    <w:p w14:paraId="6A689341" w14:textId="1BE26498" w:rsidR="007C3221" w:rsidRPr="007C3221" w:rsidRDefault="007C3221" w:rsidP="004541A8">
      <w:pPr>
        <w:spacing w:after="0" w:line="480" w:lineRule="auto"/>
      </w:pPr>
      <w:r w:rsidRPr="007C3221">
        <w:t>Bydliště:………………</w:t>
      </w:r>
      <w:r w:rsidR="004541A8">
        <w:t>………………………………………………………………………..………………………</w:t>
      </w:r>
      <w:r w:rsidRPr="007C3221">
        <w:t>……… PSČ: …</w:t>
      </w:r>
      <w:r w:rsidR="004541A8">
        <w:t>…………………………</w:t>
      </w:r>
      <w:r w:rsidRPr="007C3221">
        <w:t>…… Tel.: …</w:t>
      </w:r>
      <w:r w:rsidR="004541A8">
        <w:t>……………..……………………..</w:t>
      </w:r>
      <w:r w:rsidRPr="007C3221">
        <w:t>……</w:t>
      </w:r>
    </w:p>
    <w:p w14:paraId="48E62651" w14:textId="4ECE4193" w:rsidR="007C3221" w:rsidRPr="007C3221" w:rsidRDefault="007C3221" w:rsidP="004541A8">
      <w:pPr>
        <w:spacing w:after="0" w:line="480" w:lineRule="auto"/>
      </w:pPr>
      <w:r w:rsidRPr="007C3221">
        <w:t>E-mail: ……………</w:t>
      </w:r>
      <w:r w:rsidR="004541A8">
        <w:t>……………………………………………………………………………………………….</w:t>
      </w:r>
      <w:r w:rsidRPr="007C3221">
        <w:t>……………</w:t>
      </w:r>
    </w:p>
    <w:p w14:paraId="4058CC04" w14:textId="56DE6317" w:rsidR="007C3221" w:rsidRPr="007C3221" w:rsidRDefault="007C3221" w:rsidP="003F060D">
      <w:pPr>
        <w:spacing w:after="0" w:line="240" w:lineRule="auto"/>
      </w:pPr>
      <w:r w:rsidRPr="007C3221">
        <w:t>Zdravotní pojišťovna: ……</w:t>
      </w:r>
      <w:r w:rsidR="004541A8">
        <w:t>…………………………………………………………………………</w:t>
      </w:r>
      <w:r w:rsidRPr="007C3221">
        <w:t>……</w:t>
      </w:r>
    </w:p>
    <w:p w14:paraId="29978015" w14:textId="6DD66739" w:rsidR="007C3221" w:rsidRPr="007C3221" w:rsidRDefault="007C3221" w:rsidP="007C3221">
      <w:pPr>
        <w:spacing w:after="0"/>
      </w:pPr>
      <w:r w:rsidRPr="007C3221">
        <w:rPr>
          <w:u w:val="single"/>
        </w:rPr>
        <w:t>……………………………………………………………………………</w:t>
      </w:r>
      <w:r w:rsidR="006A3187">
        <w:rPr>
          <w:u w:val="single"/>
        </w:rPr>
        <w:t>…………………………………………………………………………………………………………………………………………….</w:t>
      </w:r>
      <w:r w:rsidRPr="007C3221">
        <w:rPr>
          <w:u w:val="single"/>
        </w:rPr>
        <w:t>………………………………………….</w:t>
      </w:r>
    </w:p>
    <w:p w14:paraId="34197C2C" w14:textId="77777777" w:rsidR="007C3221" w:rsidRPr="007C3221" w:rsidRDefault="007C3221" w:rsidP="004541A8">
      <w:pPr>
        <w:spacing w:before="240" w:after="0" w:line="480" w:lineRule="auto"/>
        <w:jc w:val="center"/>
        <w:rPr>
          <w:b/>
          <w:u w:val="single"/>
        </w:rPr>
      </w:pPr>
      <w:r w:rsidRPr="007C3221">
        <w:rPr>
          <w:b/>
          <w:u w:val="single"/>
        </w:rPr>
        <w:t>CENA TÁBORA: 1 700 Kč</w:t>
      </w:r>
    </w:p>
    <w:p w14:paraId="50BD75F5" w14:textId="77777777" w:rsidR="007C3221" w:rsidRPr="007C3221" w:rsidRDefault="007C3221" w:rsidP="004541A8">
      <w:pPr>
        <w:spacing w:after="0" w:line="480" w:lineRule="auto"/>
        <w:rPr>
          <w:b/>
        </w:rPr>
      </w:pPr>
      <w:r w:rsidRPr="007C3221">
        <w:rPr>
          <w:b/>
          <w:u w:val="single"/>
        </w:rPr>
        <w:t>Datum odevzdání přihlášky:</w:t>
      </w:r>
      <w:r w:rsidRPr="007C3221">
        <w:rPr>
          <w:b/>
        </w:rPr>
        <w:tab/>
      </w:r>
      <w:r w:rsidRPr="007C3221">
        <w:rPr>
          <w:b/>
        </w:rPr>
        <w:tab/>
        <w:t>31. 3. 2024</w:t>
      </w:r>
    </w:p>
    <w:p w14:paraId="0F6306E8" w14:textId="77777777" w:rsidR="007C3221" w:rsidRPr="007C3221" w:rsidRDefault="007C3221" w:rsidP="004541A8">
      <w:pPr>
        <w:spacing w:after="0" w:line="480" w:lineRule="auto"/>
        <w:rPr>
          <w:b/>
          <w:u w:val="single"/>
        </w:rPr>
      </w:pPr>
      <w:r w:rsidRPr="007C3221">
        <w:rPr>
          <w:b/>
          <w:u w:val="single"/>
        </w:rPr>
        <w:t>Datum zaplacení tábora:</w:t>
      </w:r>
      <w:r w:rsidRPr="007C3221">
        <w:rPr>
          <w:b/>
        </w:rPr>
        <w:tab/>
      </w:r>
      <w:r w:rsidRPr="007C3221">
        <w:rPr>
          <w:b/>
        </w:rPr>
        <w:tab/>
        <w:t>31. 3. 2024</w:t>
      </w:r>
    </w:p>
    <w:p w14:paraId="650CB005" w14:textId="77777777" w:rsidR="007C3221" w:rsidRPr="007C3221" w:rsidRDefault="007C3221" w:rsidP="004541A8">
      <w:pPr>
        <w:spacing w:after="0" w:line="240" w:lineRule="auto"/>
      </w:pPr>
      <w:r w:rsidRPr="007C3221">
        <w:rPr>
          <w:u w:val="single"/>
        </w:rPr>
        <w:t>Označte způsob platby:</w:t>
      </w:r>
      <w:r w:rsidRPr="007C3221">
        <w:t xml:space="preserve"> v hotovosti </w:t>
      </w:r>
      <w:r w:rsidRPr="007C3221">
        <w:sym w:font="Wingdings" w:char="F06F"/>
      </w:r>
      <w:r w:rsidRPr="007C3221">
        <w:t xml:space="preserve">   bankovním převodem  </w:t>
      </w:r>
      <w:r w:rsidRPr="007C3221">
        <w:sym w:font="Wingdings" w:char="F06F"/>
      </w:r>
    </w:p>
    <w:p w14:paraId="7C8F9736" w14:textId="542FD595" w:rsidR="007C3221" w:rsidRPr="007C3221" w:rsidRDefault="007C3221" w:rsidP="004541A8">
      <w:pPr>
        <w:spacing w:after="0" w:line="240" w:lineRule="auto"/>
        <w:rPr>
          <w:bCs/>
          <w:u w:val="single"/>
          <w:lang w:val="x-none"/>
        </w:rPr>
      </w:pPr>
      <w:r w:rsidRPr="007C3221">
        <w:rPr>
          <w:bCs/>
          <w:u w:val="single"/>
          <w:lang w:val="x-none"/>
        </w:rPr>
        <w:t>…………………….……</w:t>
      </w:r>
      <w:r w:rsidR="006A3187">
        <w:rPr>
          <w:bCs/>
          <w:u w:val="single"/>
          <w:lang w:val="x-none"/>
        </w:rPr>
        <w:t>…………………………………………………………………………………………………………………………………</w:t>
      </w:r>
      <w:r w:rsidRPr="007C3221">
        <w:rPr>
          <w:bCs/>
          <w:u w:val="single"/>
          <w:lang w:val="x-none"/>
        </w:rPr>
        <w:t>…………………….………………………………………….……………......................</w:t>
      </w:r>
    </w:p>
    <w:p w14:paraId="2BA8F42B" w14:textId="77027BAB" w:rsidR="007C3221" w:rsidRPr="007C3221" w:rsidRDefault="007C3221" w:rsidP="003F060D">
      <w:pPr>
        <w:spacing w:after="0"/>
        <w:jc w:val="both"/>
        <w:rPr>
          <w:bCs/>
          <w:lang w:val="x-none"/>
        </w:rPr>
      </w:pPr>
      <w:r w:rsidRPr="007C3221">
        <w:rPr>
          <w:bCs/>
          <w:lang w:val="x-none"/>
        </w:rPr>
        <w:t>V případě, že využijete možnosti platby bankovním převodem, tak bankovní spojení je</w:t>
      </w:r>
      <w:r w:rsidR="004541A8">
        <w:rPr>
          <w:bCs/>
        </w:rPr>
        <w:t xml:space="preserve"> </w:t>
      </w:r>
      <w:r w:rsidRPr="003F060D">
        <w:rPr>
          <w:b/>
        </w:rPr>
        <w:t>27524621/0100</w:t>
      </w:r>
      <w:r w:rsidRPr="007C3221">
        <w:rPr>
          <w:bCs/>
        </w:rPr>
        <w:t xml:space="preserve"> </w:t>
      </w:r>
      <w:r w:rsidRPr="007C3221">
        <w:rPr>
          <w:bCs/>
          <w:lang w:val="x-none"/>
        </w:rPr>
        <w:t xml:space="preserve">a variabilní symbol použijte číslo </w:t>
      </w:r>
      <w:r w:rsidRPr="003F060D">
        <w:rPr>
          <w:b/>
          <w:lang w:val="x-none"/>
        </w:rPr>
        <w:t>999 999</w:t>
      </w:r>
      <w:r w:rsidRPr="007C3221">
        <w:rPr>
          <w:bCs/>
          <w:lang w:val="x-none"/>
        </w:rPr>
        <w:t xml:space="preserve">. </w:t>
      </w:r>
      <w:r w:rsidR="003F060D" w:rsidRPr="003F060D">
        <w:rPr>
          <w:b/>
          <w:lang w:val="x-none"/>
        </w:rPr>
        <w:t>Do poznámky napište název táboru a jméno dítěte.</w:t>
      </w:r>
      <w:r w:rsidRPr="003F060D">
        <w:rPr>
          <w:b/>
          <w:lang w:val="x-none"/>
        </w:rPr>
        <w:br/>
      </w:r>
    </w:p>
    <w:p w14:paraId="52E8173E" w14:textId="77777777" w:rsidR="007C3221" w:rsidRDefault="007C3221" w:rsidP="004541A8">
      <w:pPr>
        <w:spacing w:after="0"/>
        <w:jc w:val="both"/>
        <w:rPr>
          <w:bCs/>
        </w:rPr>
      </w:pPr>
      <w:r w:rsidRPr="007C3221">
        <w:rPr>
          <w:bCs/>
          <w:u w:val="single"/>
        </w:rPr>
        <w:lastRenderedPageBreak/>
        <w:t>Potvrzení a souhlas:</w:t>
      </w:r>
      <w:r w:rsidRPr="007C3221">
        <w:rPr>
          <w:bCs/>
        </w:rPr>
        <w:t xml:space="preserve"> potvrzuji správnost výše uvedených údajů a dávám souhlas s tím, aby, </w:t>
      </w:r>
      <w:r w:rsidRPr="007C3221">
        <w:t xml:space="preserve">ZÁKLADNÍ ŠKOLA, BRNO, KOŠINOVA 22, PŘÍSPĚVKOVÁ ORGANIZACE  </w:t>
      </w:r>
      <w:r w:rsidRPr="007C3221">
        <w:rPr>
          <w:bCs/>
        </w:rPr>
        <w:t>zpracovával v souladu se zákonem č. 101/2000 Sb., o ochraně osobních údajů, osobní údaje uvedené v Závazné přihlášce a též osobní data, fotografie a videonahrávky, získané a pořízené v průběhu tábora, souhlasím s jejich zveřejněním na webu a Facebooku Základní školy Košinova.</w:t>
      </w:r>
    </w:p>
    <w:p w14:paraId="643717EA" w14:textId="77777777" w:rsidR="004541A8" w:rsidRPr="007C3221" w:rsidRDefault="004541A8" w:rsidP="004541A8">
      <w:pPr>
        <w:spacing w:after="0"/>
        <w:jc w:val="both"/>
        <w:rPr>
          <w:bCs/>
        </w:rPr>
      </w:pPr>
    </w:p>
    <w:p w14:paraId="2CD07EFD" w14:textId="77777777" w:rsidR="007C3221" w:rsidRDefault="007C3221" w:rsidP="004541A8">
      <w:pPr>
        <w:spacing w:after="0"/>
        <w:jc w:val="both"/>
      </w:pPr>
      <w:r w:rsidRPr="007C3221">
        <w:t>„Prohlášení o bezinfekčnosti“ (</w:t>
      </w:r>
      <w:r w:rsidRPr="007C3221">
        <w:rPr>
          <w:b/>
          <w:bCs/>
        </w:rPr>
        <w:t>s datem dne začátku příměstského tábora</w:t>
      </w:r>
      <w:r w:rsidRPr="007C3221">
        <w:t xml:space="preserve">), „Zdravotní způsobilost dítěte k účasti na PMT“, a „podepsaná pravidla BOZP“ odevzdají děti v den začátku příměstského tábora, stejně jako i plastovou kartičku průkazu pojištěnce dítěte. </w:t>
      </w:r>
    </w:p>
    <w:p w14:paraId="1F1FA9E4" w14:textId="77777777" w:rsidR="004541A8" w:rsidRPr="007C3221" w:rsidRDefault="004541A8" w:rsidP="004541A8">
      <w:pPr>
        <w:spacing w:after="0"/>
        <w:jc w:val="both"/>
      </w:pPr>
    </w:p>
    <w:p w14:paraId="55A4851A" w14:textId="7E90071A" w:rsidR="007C3221" w:rsidRPr="007C3221" w:rsidRDefault="007C3221" w:rsidP="004541A8">
      <w:pPr>
        <w:spacing w:after="0"/>
        <w:jc w:val="both"/>
      </w:pPr>
      <w:r w:rsidRPr="007C3221">
        <w:t>V případě, že dítě po konci dne může jít domů samo, potřebujeme tuto skutečnost papírově podepsanou od rodičů.</w:t>
      </w:r>
      <w:r w:rsidR="00622D13">
        <w:t xml:space="preserve"> Potvrzení můžete vyplnit v</w:t>
      </w:r>
      <w:r w:rsidRPr="007C3221">
        <w:t xml:space="preserve"> </w:t>
      </w:r>
      <w:r w:rsidR="00622D13">
        <w:t>příloze</w:t>
      </w:r>
      <w:r w:rsidRPr="007C3221">
        <w:t xml:space="preserve"> č.1</w:t>
      </w:r>
      <w:r w:rsidR="00622D13">
        <w:t>.</w:t>
      </w:r>
    </w:p>
    <w:p w14:paraId="23932471" w14:textId="77777777" w:rsidR="007C3221" w:rsidRPr="007C3221" w:rsidRDefault="007C3221" w:rsidP="007C3221">
      <w:pPr>
        <w:spacing w:after="0"/>
        <w:rPr>
          <w:bCs/>
        </w:rPr>
      </w:pPr>
    </w:p>
    <w:p w14:paraId="5EE9CF67" w14:textId="358D70CE" w:rsidR="007C3221" w:rsidRPr="007C3221" w:rsidRDefault="007C3221" w:rsidP="004541A8">
      <w:pPr>
        <w:spacing w:after="0"/>
        <w:rPr>
          <w:bCs/>
        </w:rPr>
      </w:pPr>
      <w:r w:rsidRPr="007C3221">
        <w:rPr>
          <w:bCs/>
        </w:rPr>
        <w:t xml:space="preserve">V Brně:  </w:t>
      </w:r>
      <w:r w:rsidRPr="007C3221">
        <w:rPr>
          <w:bCs/>
        </w:rPr>
        <w:tab/>
      </w:r>
      <w:r w:rsidRPr="007C3221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Pr="007C3221">
        <w:rPr>
          <w:bCs/>
        </w:rPr>
        <w:t>Dne:</w:t>
      </w:r>
    </w:p>
    <w:p w14:paraId="2D92BD6A" w14:textId="77777777" w:rsidR="0070007D" w:rsidRDefault="007C3221" w:rsidP="004541A8">
      <w:pPr>
        <w:spacing w:after="0"/>
        <w:rPr>
          <w:bCs/>
        </w:rPr>
      </w:pPr>
      <w:r w:rsidRPr="007C3221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</w:p>
    <w:p w14:paraId="57886C25" w14:textId="77777777" w:rsidR="0070007D" w:rsidRDefault="0070007D" w:rsidP="004541A8">
      <w:pPr>
        <w:spacing w:after="0"/>
        <w:rPr>
          <w:bCs/>
        </w:rPr>
      </w:pPr>
    </w:p>
    <w:p w14:paraId="4AC67FC7" w14:textId="7583AE06" w:rsidR="007C3221" w:rsidRPr="007C3221" w:rsidRDefault="0070007D" w:rsidP="0070007D">
      <w:pPr>
        <w:spacing w:after="0"/>
        <w:ind w:left="4956" w:firstLine="708"/>
        <w:rPr>
          <w:bCs/>
        </w:rPr>
      </w:pPr>
      <w:r>
        <w:rPr>
          <w:bCs/>
        </w:rPr>
        <w:t xml:space="preserve">     </w:t>
      </w:r>
      <w:r w:rsidR="007C3221" w:rsidRPr="007C3221">
        <w:rPr>
          <w:bCs/>
        </w:rPr>
        <w:t>________________________</w:t>
      </w:r>
    </w:p>
    <w:p w14:paraId="3C20DB92" w14:textId="22D17910" w:rsidR="007C3221" w:rsidRPr="007C3221" w:rsidRDefault="007C3221" w:rsidP="004541A8">
      <w:pPr>
        <w:spacing w:after="0"/>
        <w:rPr>
          <w:bCs/>
          <w:u w:val="single"/>
        </w:rPr>
      </w:pPr>
      <w:r w:rsidRPr="007C3221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="004541A8">
        <w:rPr>
          <w:bCs/>
        </w:rPr>
        <w:tab/>
      </w:r>
      <w:r w:rsidRPr="007C3221">
        <w:rPr>
          <w:bCs/>
          <w:u w:val="single"/>
        </w:rPr>
        <w:t>podpis zákonného zástupce dítěte</w:t>
      </w:r>
    </w:p>
    <w:p w14:paraId="5394478E" w14:textId="77777777" w:rsidR="007C3221" w:rsidRPr="007C3221" w:rsidRDefault="007C3221" w:rsidP="007C3221">
      <w:pPr>
        <w:spacing w:after="0"/>
        <w:rPr>
          <w:bCs/>
          <w:u w:val="single"/>
        </w:rPr>
      </w:pPr>
    </w:p>
    <w:p w14:paraId="7A89F26A" w14:textId="77777777" w:rsidR="007C3221" w:rsidRPr="007C3221" w:rsidRDefault="007C3221" w:rsidP="007C3221">
      <w:pPr>
        <w:spacing w:after="0"/>
        <w:rPr>
          <w:bCs/>
          <w:u w:val="single"/>
        </w:rPr>
      </w:pPr>
      <w:r w:rsidRPr="007C3221">
        <w:rPr>
          <w:bCs/>
          <w:u w:val="single"/>
        </w:rPr>
        <w:t>Příloha č.1</w:t>
      </w:r>
    </w:p>
    <w:p w14:paraId="4CD2512C" w14:textId="77777777" w:rsidR="0070007D" w:rsidRDefault="0070007D" w:rsidP="007C3221">
      <w:pPr>
        <w:spacing w:after="0"/>
      </w:pPr>
    </w:p>
    <w:p w14:paraId="1925D8ED" w14:textId="3DE5947A" w:rsidR="007C3221" w:rsidRPr="007C3221" w:rsidRDefault="007C3221" w:rsidP="006A2EB3">
      <w:pPr>
        <w:spacing w:after="0" w:line="480" w:lineRule="auto"/>
      </w:pPr>
      <w:r w:rsidRPr="007C3221">
        <w:t>Souhlasím, aby mé dítě _____________</w:t>
      </w:r>
      <w:r w:rsidR="006A2EB3" w:rsidRPr="007C3221">
        <w:t>______</w:t>
      </w:r>
      <w:r w:rsidRPr="007C3221">
        <w:t>____</w:t>
      </w:r>
      <w:r w:rsidR="006A2EB3" w:rsidRPr="007C3221">
        <w:t>______</w:t>
      </w:r>
      <w:r w:rsidRPr="007C3221">
        <w:t xml:space="preserve">_____, </w:t>
      </w:r>
    </w:p>
    <w:p w14:paraId="5BFFBEDB" w14:textId="7816FDC2" w:rsidR="007C3221" w:rsidRPr="007C3221" w:rsidRDefault="007C3221" w:rsidP="006A2EB3">
      <w:pPr>
        <w:spacing w:after="0" w:line="480" w:lineRule="auto"/>
      </w:pPr>
      <w:r w:rsidRPr="007C3221">
        <w:t>Odcházelo po konci program v 15:30 z PMT dne ________________</w:t>
      </w:r>
      <w:r w:rsidR="006A2EB3" w:rsidRPr="007C3221">
        <w:t>__________</w:t>
      </w:r>
      <w:r w:rsidRPr="007C3221">
        <w:t>_______ samo domů. Přebírám za něj plnou odpovědnost.</w:t>
      </w:r>
    </w:p>
    <w:p w14:paraId="7D49D1B0" w14:textId="77777777" w:rsidR="007C3221" w:rsidRPr="007C3221" w:rsidRDefault="007C3221" w:rsidP="007C3221">
      <w:pPr>
        <w:spacing w:after="0"/>
      </w:pPr>
    </w:p>
    <w:p w14:paraId="13FE4FFD" w14:textId="77777777" w:rsidR="007C3221" w:rsidRPr="007C3221" w:rsidRDefault="007C3221" w:rsidP="006A2EB3">
      <w:pPr>
        <w:spacing w:after="0" w:line="480" w:lineRule="auto"/>
      </w:pPr>
      <w:r w:rsidRPr="007C3221">
        <w:t>V Brně dne: _______________________</w:t>
      </w:r>
    </w:p>
    <w:p w14:paraId="1E4F6AEA" w14:textId="15A63F15" w:rsidR="007C3221" w:rsidRPr="007C3221" w:rsidRDefault="007C3221" w:rsidP="006A2EB3">
      <w:pPr>
        <w:spacing w:after="0" w:line="480" w:lineRule="auto"/>
      </w:pPr>
      <w:r w:rsidRPr="007C3221">
        <w:t>Jméno zákonného zástupce: ________</w:t>
      </w:r>
      <w:r w:rsidR="006A2EB3" w:rsidRPr="007C3221">
        <w:t>______</w:t>
      </w:r>
      <w:r w:rsidRPr="007C3221">
        <w:t>____________</w:t>
      </w:r>
    </w:p>
    <w:p w14:paraId="67C549DA" w14:textId="072188D6" w:rsidR="007C3221" w:rsidRPr="007C3221" w:rsidRDefault="007C3221" w:rsidP="006A2EB3">
      <w:pPr>
        <w:spacing w:after="0" w:line="480" w:lineRule="auto"/>
      </w:pPr>
      <w:r w:rsidRPr="007C3221">
        <w:t>Podpis zákonného zástupce: _______</w:t>
      </w:r>
      <w:r w:rsidR="006A2EB3" w:rsidRPr="007C3221">
        <w:t>______</w:t>
      </w:r>
      <w:r w:rsidRPr="007C3221">
        <w:t>_____________</w:t>
      </w:r>
    </w:p>
    <w:p w14:paraId="16AF2EE7" w14:textId="77777777" w:rsidR="007C3221" w:rsidRPr="007C3221" w:rsidRDefault="007C3221" w:rsidP="007C3221">
      <w:pPr>
        <w:spacing w:after="0"/>
      </w:pPr>
    </w:p>
    <w:p w14:paraId="59A70D50" w14:textId="77777777" w:rsidR="007C3221" w:rsidRPr="007C3221" w:rsidRDefault="007C3221" w:rsidP="007C3221">
      <w:pPr>
        <w:spacing w:after="0"/>
        <w:rPr>
          <w:bCs/>
        </w:rPr>
      </w:pPr>
    </w:p>
    <w:p w14:paraId="2E5B6B06" w14:textId="06267BB0" w:rsidR="00AA0972" w:rsidRPr="00C70474" w:rsidRDefault="00AA0972" w:rsidP="000E74A7">
      <w:pPr>
        <w:spacing w:after="0"/>
      </w:pPr>
    </w:p>
    <w:sectPr w:rsidR="00AA0972" w:rsidRPr="00C70474" w:rsidSect="00F60DA5">
      <w:headerReference w:type="default" r:id="rId9"/>
      <w:footerReference w:type="default" r:id="rId10"/>
      <w:pgSz w:w="11906" w:h="16838" w:code="9"/>
      <w:pgMar w:top="2835" w:right="1418" w:bottom="2835" w:left="1418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E289" w14:textId="77777777" w:rsidR="00986141" w:rsidRDefault="00986141" w:rsidP="00D722B9">
      <w:pPr>
        <w:spacing w:after="0" w:line="240" w:lineRule="auto"/>
      </w:pPr>
      <w:r>
        <w:separator/>
      </w:r>
    </w:p>
  </w:endnote>
  <w:endnote w:type="continuationSeparator" w:id="0">
    <w:p w14:paraId="29036C44" w14:textId="77777777" w:rsidR="00986141" w:rsidRDefault="00986141" w:rsidP="00D7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 Medium">
    <w:charset w:val="EE"/>
    <w:family w:val="auto"/>
    <w:pitch w:val="variable"/>
    <w:sig w:usb0="A00002FF" w:usb1="5000205B" w:usb2="00000000" w:usb3="00000000" w:csb0="00000197" w:csb1="00000000"/>
  </w:font>
  <w:font w:name="Raleway SemiBold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552"/>
      <w:gridCol w:w="2552"/>
    </w:tblGrid>
    <w:tr w:rsidR="00AC4C99" w14:paraId="233743AB" w14:textId="77777777" w:rsidTr="00F60DA5">
      <w:tc>
        <w:tcPr>
          <w:tcW w:w="2552" w:type="dxa"/>
        </w:tcPr>
        <w:p w14:paraId="05C8A3AB" w14:textId="1DD50F74" w:rsidR="00AC4C99" w:rsidRPr="00DB6B87" w:rsidRDefault="00AC4C99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Adresa</w:t>
          </w:r>
        </w:p>
      </w:tc>
      <w:tc>
        <w:tcPr>
          <w:tcW w:w="2552" w:type="dxa"/>
        </w:tcPr>
        <w:p w14:paraId="7D3B9888" w14:textId="38856436" w:rsidR="00AC4C99" w:rsidRPr="00DB6B87" w:rsidRDefault="00AC4C99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Kontakt</w:t>
          </w:r>
        </w:p>
      </w:tc>
      <w:tc>
        <w:tcPr>
          <w:tcW w:w="2552" w:type="dxa"/>
        </w:tcPr>
        <w:p w14:paraId="72578932" w14:textId="652F0B79" w:rsidR="00AC4C99" w:rsidRPr="00DB6B87" w:rsidRDefault="00AC4C99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Spojení</w:t>
          </w:r>
        </w:p>
      </w:tc>
    </w:tr>
    <w:tr w:rsidR="00AC4C99" w14:paraId="4995FB6C" w14:textId="77777777" w:rsidTr="00F60DA5">
      <w:trPr>
        <w:trHeight w:val="695"/>
      </w:trPr>
      <w:tc>
        <w:tcPr>
          <w:tcW w:w="2552" w:type="dxa"/>
          <w:vAlign w:val="bottom"/>
        </w:tcPr>
        <w:p w14:paraId="6129E6E7" w14:textId="77777777" w:rsidR="00D7050C" w:rsidRDefault="00AC4C99" w:rsidP="00D7050C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Košinova 661/22,</w:t>
          </w:r>
        </w:p>
        <w:p w14:paraId="0CB9F824" w14:textId="0047E507" w:rsidR="00AC4C99" w:rsidRPr="00F60DA5" w:rsidRDefault="00AC4C99" w:rsidP="00D7050C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Brno, 612 00</w:t>
          </w:r>
        </w:p>
      </w:tc>
      <w:tc>
        <w:tcPr>
          <w:tcW w:w="2552" w:type="dxa"/>
          <w:vAlign w:val="bottom"/>
        </w:tcPr>
        <w:p w14:paraId="7BB6B006" w14:textId="78DD8617" w:rsidR="00F60DA5" w:rsidRPr="00F60DA5" w:rsidRDefault="00F60DA5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 xml:space="preserve">info@zskosinova.cz </w:t>
          </w:r>
        </w:p>
        <w:p w14:paraId="557124DD" w14:textId="0188E49B" w:rsidR="00AC4C99" w:rsidRPr="00F60DA5" w:rsidRDefault="00F60DA5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606 040 200</w:t>
          </w:r>
        </w:p>
      </w:tc>
      <w:tc>
        <w:tcPr>
          <w:tcW w:w="2552" w:type="dxa"/>
          <w:vAlign w:val="bottom"/>
        </w:tcPr>
        <w:p w14:paraId="1271591F" w14:textId="199A1BC2" w:rsidR="00F60DA5" w:rsidRPr="00F60DA5" w:rsidRDefault="00F60DA5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 xml:space="preserve">www.zskosinova.cz </w:t>
          </w:r>
        </w:p>
        <w:p w14:paraId="70A01D6E" w14:textId="237577AF" w:rsidR="00AC4C99" w:rsidRPr="00F60DA5" w:rsidRDefault="00F60DA5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IČ: 62 157</w:t>
          </w:r>
          <w:r w:rsidR="00DB6B87">
            <w:rPr>
              <w:rFonts w:ascii="Raleway Medium" w:hAnsi="Raleway Medium"/>
            </w:rPr>
            <w:t> </w:t>
          </w:r>
          <w:r w:rsidRPr="00F60DA5">
            <w:rPr>
              <w:rFonts w:ascii="Raleway Medium" w:hAnsi="Raleway Medium"/>
            </w:rPr>
            <w:t>108</w:t>
          </w:r>
        </w:p>
      </w:tc>
    </w:tr>
  </w:tbl>
  <w:p w14:paraId="2EBF4377" w14:textId="111856C8" w:rsidR="00AC4C99" w:rsidRDefault="00D73019" w:rsidP="00F60DA5">
    <w:pPr>
      <w:pStyle w:val="Zpat"/>
    </w:pPr>
    <w:r w:rsidRPr="00DB6B87">
      <w:rPr>
        <w:noProof/>
      </w:rPr>
      <w:drawing>
        <wp:anchor distT="0" distB="0" distL="114300" distR="114300" simplePos="0" relativeHeight="251662336" behindDoc="0" locked="0" layoutInCell="1" allowOverlap="1" wp14:anchorId="03A113BA" wp14:editId="34B72EC8">
          <wp:simplePos x="0" y="0"/>
          <wp:positionH relativeFrom="margin">
            <wp:posOffset>5530850</wp:posOffset>
          </wp:positionH>
          <wp:positionV relativeFrom="paragraph">
            <wp:posOffset>-279400</wp:posOffset>
          </wp:positionV>
          <wp:extent cx="219075" cy="253365"/>
          <wp:effectExtent l="0" t="0" r="9525" b="0"/>
          <wp:wrapNone/>
          <wp:docPr id="48225105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71389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38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D8374F" wp14:editId="6DC5F19F">
              <wp:simplePos x="0" y="0"/>
              <wp:positionH relativeFrom="margin">
                <wp:posOffset>5116830</wp:posOffset>
              </wp:positionH>
              <wp:positionV relativeFrom="paragraph">
                <wp:posOffset>-241300</wp:posOffset>
              </wp:positionV>
              <wp:extent cx="409575" cy="266700"/>
              <wp:effectExtent l="0" t="0" r="0" b="0"/>
              <wp:wrapNone/>
              <wp:docPr id="88379444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7A8B38" w14:textId="554DBB01" w:rsidR="00DB6B87" w:rsidRPr="00DB6B87" w:rsidRDefault="00DB6B87" w:rsidP="00DB6B87">
                          <w:pPr>
                            <w:jc w:val="right"/>
                          </w:pPr>
                          <w:r w:rsidRPr="00DB6B87">
                            <w:fldChar w:fldCharType="begin"/>
                          </w:r>
                          <w:r w:rsidRPr="00DB6B87">
                            <w:instrText>PAGE   \* MERGEFORMAT</w:instrText>
                          </w:r>
                          <w:r w:rsidRPr="00DB6B87">
                            <w:fldChar w:fldCharType="separate"/>
                          </w:r>
                          <w:r w:rsidRPr="00DB6B87">
                            <w:t>1</w:t>
                          </w:r>
                          <w:r w:rsidRPr="00DB6B8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83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2.9pt;margin-top:-19pt;width:3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pkGQIAADI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" filled="f" stroked="f" strokeweight=".5pt">
              <v:textbox>
                <w:txbxContent>
                  <w:p w14:paraId="6C7A8B38" w14:textId="554DBB01" w:rsidR="00DB6B87" w:rsidRPr="00DB6B87" w:rsidRDefault="00DB6B87" w:rsidP="00DB6B87">
                    <w:pPr>
                      <w:jc w:val="right"/>
                    </w:pPr>
                    <w:r w:rsidRPr="00DB6B87">
                      <w:fldChar w:fldCharType="begin"/>
                    </w:r>
                    <w:r w:rsidRPr="00DB6B87">
                      <w:instrText>PAGE   \* MERGEFORMAT</w:instrText>
                    </w:r>
                    <w:r w:rsidRPr="00DB6B87">
                      <w:fldChar w:fldCharType="separate"/>
                    </w:r>
                    <w:r w:rsidRPr="00DB6B87">
                      <w:t>1</w:t>
                    </w:r>
                    <w:r w:rsidRPr="00DB6B87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60160" w14:textId="77777777" w:rsidR="00986141" w:rsidRDefault="00986141" w:rsidP="00D722B9">
      <w:pPr>
        <w:spacing w:after="0" w:line="240" w:lineRule="auto"/>
      </w:pPr>
      <w:r>
        <w:separator/>
      </w:r>
    </w:p>
  </w:footnote>
  <w:footnote w:type="continuationSeparator" w:id="0">
    <w:p w14:paraId="74151FE1" w14:textId="77777777" w:rsidR="00986141" w:rsidRDefault="00986141" w:rsidP="00D7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D757" w14:textId="2590B440" w:rsidR="00023D86" w:rsidRPr="00023D86" w:rsidRDefault="002324AF" w:rsidP="00023D8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5FC0A2" wp14:editId="39E03D5C">
              <wp:simplePos x="0" y="0"/>
              <wp:positionH relativeFrom="margin">
                <wp:align>right</wp:align>
              </wp:positionH>
              <wp:positionV relativeFrom="paragraph">
                <wp:posOffset>321310</wp:posOffset>
              </wp:positionV>
              <wp:extent cx="2181225" cy="419100"/>
              <wp:effectExtent l="0" t="0" r="0" b="0"/>
              <wp:wrapNone/>
              <wp:docPr id="162651542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27DBBD" w14:textId="3EE8F847" w:rsidR="002324AF" w:rsidRPr="002324AF" w:rsidRDefault="002324AF">
                          <w:pPr>
                            <w:rPr>
                              <w:rFonts w:ascii="Raleway Medium" w:hAnsi="Raleway Medium"/>
                              <w:color w:val="34647B"/>
                            </w:rPr>
                          </w:pPr>
                          <w:r w:rsidRPr="002324AF">
                            <w:rPr>
                              <w:rFonts w:ascii="Raleway Medium" w:hAnsi="Raleway Medium"/>
                              <w:color w:val="34647B"/>
                            </w:rPr>
                            <w:t>Základní škola, Brno, Košinova 22, příspěvková organizace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FC0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55pt;margin-top:25.3pt;width:171.75pt;height:3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" filled="f" stroked="f" strokeweight=".5pt">
              <v:textbox>
                <w:txbxContent>
                  <w:p w14:paraId="6D27DBBD" w14:textId="3EE8F847" w:rsidR="002324AF" w:rsidRPr="002324AF" w:rsidRDefault="002324AF">
                    <w:pPr>
                      <w:rPr>
                        <w:rFonts w:ascii="Raleway Medium" w:hAnsi="Raleway Medium"/>
                        <w:color w:val="34647B"/>
                      </w:rPr>
                    </w:pPr>
                    <w:r w:rsidRPr="002324AF">
                      <w:rPr>
                        <w:rFonts w:ascii="Raleway Medium" w:hAnsi="Raleway Medium"/>
                        <w:color w:val="34647B"/>
                      </w:rPr>
                      <w:t>Základní škola, Brno, Košinova 22, 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722B9">
      <w:rPr>
        <w:noProof/>
      </w:rPr>
      <w:drawing>
        <wp:anchor distT="0" distB="0" distL="114300" distR="114300" simplePos="0" relativeHeight="251659264" behindDoc="1" locked="0" layoutInCell="1" allowOverlap="1" wp14:anchorId="77525D96" wp14:editId="2DDD2BCB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844675" cy="570865"/>
          <wp:effectExtent l="0" t="0" r="3175" b="0"/>
          <wp:wrapThrough wrapText="bothSides">
            <wp:wrapPolygon edited="0">
              <wp:start x="669" y="0"/>
              <wp:lineTo x="0" y="2162"/>
              <wp:lineTo x="0" y="17299"/>
              <wp:lineTo x="223" y="19462"/>
              <wp:lineTo x="21414" y="19462"/>
              <wp:lineTo x="21414" y="2883"/>
              <wp:lineTo x="18737" y="1442"/>
              <wp:lineTo x="4907" y="0"/>
              <wp:lineTo x="669" y="0"/>
            </wp:wrapPolygon>
          </wp:wrapThrough>
          <wp:docPr id="14723477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30557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E71"/>
    <w:multiLevelType w:val="hybridMultilevel"/>
    <w:tmpl w:val="FBBAB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2F4E"/>
    <w:multiLevelType w:val="hybridMultilevel"/>
    <w:tmpl w:val="E4DA3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60187">
    <w:abstractNumId w:val="1"/>
  </w:num>
  <w:num w:numId="2" w16cid:durableId="49122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B9"/>
    <w:rsid w:val="00004C48"/>
    <w:rsid w:val="00006E3F"/>
    <w:rsid w:val="00013C9C"/>
    <w:rsid w:val="000148D5"/>
    <w:rsid w:val="00023D86"/>
    <w:rsid w:val="0002590C"/>
    <w:rsid w:val="00026C72"/>
    <w:rsid w:val="00045247"/>
    <w:rsid w:val="00047CA7"/>
    <w:rsid w:val="000A26F3"/>
    <w:rsid w:val="000C69D9"/>
    <w:rsid w:val="000E74A7"/>
    <w:rsid w:val="000F77B3"/>
    <w:rsid w:val="000F7A82"/>
    <w:rsid w:val="00152B86"/>
    <w:rsid w:val="00160BAE"/>
    <w:rsid w:val="00171275"/>
    <w:rsid w:val="0017320C"/>
    <w:rsid w:val="001B7581"/>
    <w:rsid w:val="00214F59"/>
    <w:rsid w:val="002324AF"/>
    <w:rsid w:val="00235AF9"/>
    <w:rsid w:val="00240DAA"/>
    <w:rsid w:val="002834C5"/>
    <w:rsid w:val="002D166C"/>
    <w:rsid w:val="002F2067"/>
    <w:rsid w:val="003041D1"/>
    <w:rsid w:val="00316341"/>
    <w:rsid w:val="00317250"/>
    <w:rsid w:val="003374D5"/>
    <w:rsid w:val="00357771"/>
    <w:rsid w:val="003672FC"/>
    <w:rsid w:val="003742DE"/>
    <w:rsid w:val="003915C6"/>
    <w:rsid w:val="003C71E6"/>
    <w:rsid w:val="003F060D"/>
    <w:rsid w:val="00410038"/>
    <w:rsid w:val="00415428"/>
    <w:rsid w:val="004541A8"/>
    <w:rsid w:val="00460792"/>
    <w:rsid w:val="004757AA"/>
    <w:rsid w:val="00481284"/>
    <w:rsid w:val="004C5CDE"/>
    <w:rsid w:val="00502C40"/>
    <w:rsid w:val="005225C3"/>
    <w:rsid w:val="00526AFC"/>
    <w:rsid w:val="00531A32"/>
    <w:rsid w:val="00545CD6"/>
    <w:rsid w:val="00546871"/>
    <w:rsid w:val="00552D39"/>
    <w:rsid w:val="00556E46"/>
    <w:rsid w:val="00567865"/>
    <w:rsid w:val="00582E09"/>
    <w:rsid w:val="005C4A19"/>
    <w:rsid w:val="005D5F11"/>
    <w:rsid w:val="005E0F4B"/>
    <w:rsid w:val="005F0F14"/>
    <w:rsid w:val="00622D13"/>
    <w:rsid w:val="0062411B"/>
    <w:rsid w:val="00631CC7"/>
    <w:rsid w:val="00635ECD"/>
    <w:rsid w:val="00651386"/>
    <w:rsid w:val="006A2EB3"/>
    <w:rsid w:val="006A3187"/>
    <w:rsid w:val="006B2BD1"/>
    <w:rsid w:val="006C53DA"/>
    <w:rsid w:val="006E55C8"/>
    <w:rsid w:val="006E72AC"/>
    <w:rsid w:val="006F611F"/>
    <w:rsid w:val="0070007D"/>
    <w:rsid w:val="00712342"/>
    <w:rsid w:val="007448F0"/>
    <w:rsid w:val="007725FA"/>
    <w:rsid w:val="007749F4"/>
    <w:rsid w:val="0077553C"/>
    <w:rsid w:val="00776523"/>
    <w:rsid w:val="00786E02"/>
    <w:rsid w:val="007C3221"/>
    <w:rsid w:val="007F4BEE"/>
    <w:rsid w:val="0080356D"/>
    <w:rsid w:val="008158D2"/>
    <w:rsid w:val="00835834"/>
    <w:rsid w:val="00860741"/>
    <w:rsid w:val="00891A17"/>
    <w:rsid w:val="008A35E8"/>
    <w:rsid w:val="008B0A8B"/>
    <w:rsid w:val="008B531E"/>
    <w:rsid w:val="008D536D"/>
    <w:rsid w:val="009234A8"/>
    <w:rsid w:val="00941F0D"/>
    <w:rsid w:val="009554A1"/>
    <w:rsid w:val="0097395E"/>
    <w:rsid w:val="00986141"/>
    <w:rsid w:val="009B5C0D"/>
    <w:rsid w:val="009B62BB"/>
    <w:rsid w:val="009C3F75"/>
    <w:rsid w:val="009C5E6E"/>
    <w:rsid w:val="00A21EF6"/>
    <w:rsid w:val="00A35DBF"/>
    <w:rsid w:val="00A65EE8"/>
    <w:rsid w:val="00A738B9"/>
    <w:rsid w:val="00A74DC8"/>
    <w:rsid w:val="00A84C26"/>
    <w:rsid w:val="00AA0972"/>
    <w:rsid w:val="00AA4107"/>
    <w:rsid w:val="00AC4C99"/>
    <w:rsid w:val="00AE2496"/>
    <w:rsid w:val="00AF31D1"/>
    <w:rsid w:val="00B516EF"/>
    <w:rsid w:val="00B56061"/>
    <w:rsid w:val="00B61D96"/>
    <w:rsid w:val="00B64D54"/>
    <w:rsid w:val="00B7617B"/>
    <w:rsid w:val="00B87A5D"/>
    <w:rsid w:val="00BA02D2"/>
    <w:rsid w:val="00BA7A5C"/>
    <w:rsid w:val="00BC3D93"/>
    <w:rsid w:val="00BF3A57"/>
    <w:rsid w:val="00C12EB3"/>
    <w:rsid w:val="00C470BC"/>
    <w:rsid w:val="00C67769"/>
    <w:rsid w:val="00C70474"/>
    <w:rsid w:val="00C948FD"/>
    <w:rsid w:val="00CB3BB7"/>
    <w:rsid w:val="00CD19E7"/>
    <w:rsid w:val="00CD42CF"/>
    <w:rsid w:val="00D13EBC"/>
    <w:rsid w:val="00D7050C"/>
    <w:rsid w:val="00D722B9"/>
    <w:rsid w:val="00D73019"/>
    <w:rsid w:val="00DA2313"/>
    <w:rsid w:val="00DB6B87"/>
    <w:rsid w:val="00E22A5D"/>
    <w:rsid w:val="00E35F42"/>
    <w:rsid w:val="00E539D3"/>
    <w:rsid w:val="00E56C1F"/>
    <w:rsid w:val="00E76311"/>
    <w:rsid w:val="00E81E19"/>
    <w:rsid w:val="00EB4CAF"/>
    <w:rsid w:val="00ED4FB0"/>
    <w:rsid w:val="00F0163B"/>
    <w:rsid w:val="00F41F11"/>
    <w:rsid w:val="00F503E1"/>
    <w:rsid w:val="00F60DA5"/>
    <w:rsid w:val="00FA1D0C"/>
    <w:rsid w:val="00FA3F65"/>
    <w:rsid w:val="00FB6CB9"/>
    <w:rsid w:val="00FC5386"/>
    <w:rsid w:val="00FE2F6D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E2BEF"/>
  <w15:chartTrackingRefBased/>
  <w15:docId w15:val="{2C1C1D5B-41C8-4144-ACD4-3EF21F77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aleway" w:eastAsiaTheme="minorHAnsi" w:hAnsi="Raleway" w:cstheme="minorBidi"/>
        <w:color w:val="000000" w:themeColor="text1"/>
        <w:kern w:val="2"/>
        <w:lang w:val="cs-CZ" w:eastAsia="en-US" w:bidi="ar-SA"/>
        <w14:ligatures w14:val="standardContextual"/>
        <w14:numForm w14:val="lining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2B9"/>
  </w:style>
  <w:style w:type="paragraph" w:styleId="Zpat">
    <w:name w:val="footer"/>
    <w:basedOn w:val="Normln"/>
    <w:link w:val="ZpatChar"/>
    <w:uiPriority w:val="99"/>
    <w:unhideWhenUsed/>
    <w:rsid w:val="00D72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2B9"/>
  </w:style>
  <w:style w:type="table" w:styleId="Mkatabulky">
    <w:name w:val="Table Grid"/>
    <w:basedOn w:val="Normlntabulka"/>
    <w:uiPriority w:val="39"/>
    <w:rsid w:val="0036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60D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0DA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541A48096A46A3E6807FEDAD7171" ma:contentTypeVersion="13" ma:contentTypeDescription="Vytvoří nový dokument" ma:contentTypeScope="" ma:versionID="3fb84e72d840bd7c5a7a48990e081037">
  <xsd:schema xmlns:xsd="http://www.w3.org/2001/XMLSchema" xmlns:xs="http://www.w3.org/2001/XMLSchema" xmlns:p="http://schemas.microsoft.com/office/2006/metadata/properties" xmlns:ns2="37ab243e-3410-4363-a765-070454c516ba" xmlns:ns3="6cc2b7d2-281a-4685-93f7-15f43c2771b7" targetNamespace="http://schemas.microsoft.com/office/2006/metadata/properties" ma:root="true" ma:fieldsID="feb1ae99fbc3c20da620cb68ae138240" ns2:_="" ns3:_="">
    <xsd:import namespace="37ab243e-3410-4363-a765-070454c516ba"/>
    <xsd:import namespace="6cc2b7d2-281a-4685-93f7-15f43c27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243e-3410-4363-a765-070454c5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b7d2-281a-4685-93f7-15f43c2771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6d3bf-0d07-4b6e-9d01-092bc4551265}" ma:internalName="TaxCatchAll" ma:showField="CatchAllData" ma:web="6cc2b7d2-281a-4685-93f7-15f43c27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158E0-A5E0-4C9E-B93A-9CD23EF32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F406C-0E8D-4495-9FE0-97A4BC9A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243e-3410-4363-a765-070454c516ba"/>
    <ds:schemaRef ds:uri="6cc2b7d2-281a-4685-93f7-15f43c27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Vrana</dc:creator>
  <cp:keywords/>
  <dc:description/>
  <cp:lastModifiedBy>Bc. Daniel Meidl DiS.</cp:lastModifiedBy>
  <cp:revision>104</cp:revision>
  <cp:lastPrinted>2024-10-02T12:13:00Z</cp:lastPrinted>
  <dcterms:created xsi:type="dcterms:W3CDTF">2024-08-13T12:40:00Z</dcterms:created>
  <dcterms:modified xsi:type="dcterms:W3CDTF">2025-01-23T13:17:00Z</dcterms:modified>
</cp:coreProperties>
</file>