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8B6A" w14:textId="145D5CCE" w:rsidR="00377472" w:rsidRPr="00377472" w:rsidRDefault="00377472" w:rsidP="00703EA6">
      <w:pPr>
        <w:spacing w:before="150" w:after="150" w:line="240" w:lineRule="auto"/>
        <w:ind w:left="-284"/>
        <w:outlineLvl w:val="3"/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  <w:t>POMŮCKY PRO ŽÁKY DO 4. TŘÍDY</w:t>
      </w:r>
      <w:r w:rsidRPr="0037747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45702AA3" w14:textId="61AE5E9F" w:rsidR="00377472" w:rsidRP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Deníček </w:t>
      </w:r>
      <w:r w:rsidR="007418C3">
        <w:rPr>
          <w:rFonts w:ascii="Arial" w:eastAsia="Times New Roman" w:hAnsi="Arial" w:cs="Arial"/>
          <w:color w:val="333333"/>
          <w:lang w:eastAsia="cs-CZ"/>
        </w:rPr>
        <w:t>n</w:t>
      </w:r>
      <w:r w:rsidR="00D530D1">
        <w:rPr>
          <w:rFonts w:ascii="Arial" w:eastAsia="Times New Roman" w:hAnsi="Arial" w:cs="Arial"/>
          <w:color w:val="333333"/>
          <w:lang w:eastAsia="cs-CZ"/>
        </w:rPr>
        <w:t>a úkoly – dle vlastního výběru</w:t>
      </w:r>
      <w:r w:rsidR="00E95362">
        <w:rPr>
          <w:rFonts w:ascii="Arial" w:eastAsia="Times New Roman" w:hAnsi="Arial" w:cs="Arial"/>
          <w:color w:val="333333"/>
          <w:lang w:eastAsia="cs-CZ"/>
        </w:rPr>
        <w:t xml:space="preserve"> (podle velikosti písma)</w:t>
      </w:r>
    </w:p>
    <w:p w14:paraId="169D0F46" w14:textId="7FB3A53D" w:rsidR="00377472" w:rsidRPr="00377472" w:rsidRDefault="00377472" w:rsidP="00E95362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513 </w:t>
      </w:r>
      <w:r w:rsidR="00DE0161">
        <w:rPr>
          <w:rFonts w:ascii="Arial" w:eastAsia="Times New Roman" w:hAnsi="Arial" w:cs="Arial"/>
          <w:color w:val="333333"/>
          <w:lang w:eastAsia="cs-CZ"/>
        </w:rPr>
        <w:t>9</w:t>
      </w:r>
      <w:r w:rsidRPr="00377472">
        <w:rPr>
          <w:rFonts w:ascii="Arial" w:eastAsia="Times New Roman" w:hAnsi="Arial" w:cs="Arial"/>
          <w:color w:val="333333"/>
          <w:lang w:eastAsia="cs-CZ"/>
        </w:rPr>
        <w:t>x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(do M i ČJ)</w:t>
      </w:r>
    </w:p>
    <w:p w14:paraId="225FB5D1" w14:textId="11B238EC" w:rsid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440 </w:t>
      </w:r>
      <w:r w:rsidR="00DE0161">
        <w:rPr>
          <w:rFonts w:ascii="Arial" w:eastAsia="Times New Roman" w:hAnsi="Arial" w:cs="Arial"/>
          <w:color w:val="333333"/>
          <w:lang w:eastAsia="cs-CZ"/>
        </w:rPr>
        <w:t>4</w:t>
      </w:r>
      <w:r w:rsidRPr="00377472">
        <w:rPr>
          <w:rFonts w:ascii="Arial" w:eastAsia="Times New Roman" w:hAnsi="Arial" w:cs="Arial"/>
          <w:color w:val="333333"/>
          <w:lang w:eastAsia="cs-CZ"/>
        </w:rPr>
        <w:t>x + lenoch A4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DAD79B3" w14:textId="77777777" w:rsidR="00994D18" w:rsidRPr="004C1138" w:rsidRDefault="00994D18" w:rsidP="00994D18">
      <w:pPr>
        <w:pStyle w:val="Odstavecseseznamem"/>
        <w:ind w:left="1428"/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!!!Nezapomeňte na obaly</w:t>
      </w:r>
      <w:r w:rsidRPr="004C1138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</w:t>
      </w:r>
    </w:p>
    <w:p w14:paraId="33B5BA01" w14:textId="77777777" w:rsidR="00994D18" w:rsidRPr="00377472" w:rsidRDefault="00994D18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24B94961" w14:textId="77777777" w:rsidR="00820423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333333"/>
          <w:lang w:eastAsia="cs-CZ"/>
        </w:rPr>
        <w:t>Pouzdro</w:t>
      </w:r>
      <w:r w:rsidRPr="00377472">
        <w:rPr>
          <w:rFonts w:ascii="Arial" w:eastAsia="Times New Roman" w:hAnsi="Arial" w:cs="Arial"/>
          <w:color w:val="333333"/>
          <w:lang w:eastAsia="cs-CZ"/>
        </w:rPr>
        <w:t>: pero 2x, obyčejné tužky 2x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 (č.2 a č.3 – na rýsování)</w:t>
      </w:r>
      <w:r w:rsidRPr="00377472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vícebarevnou propisovačku, </w:t>
      </w:r>
    </w:p>
    <w:p w14:paraId="4CCECE0B" w14:textId="08B24A9D" w:rsidR="00377472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              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>kružítko, ořezávátko, guma, nůžky, pravítko</w:t>
      </w:r>
      <w:r>
        <w:rPr>
          <w:rFonts w:ascii="Arial" w:eastAsia="Times New Roman" w:hAnsi="Arial" w:cs="Arial"/>
          <w:color w:val="333333"/>
          <w:lang w:eastAsia="cs-CZ"/>
        </w:rPr>
        <w:t>,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 xml:space="preserve"> pastelky </w:t>
      </w:r>
    </w:p>
    <w:p w14:paraId="34B479BE" w14:textId="4A5170CD" w:rsidR="00820423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 pravítka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377472">
        <w:rPr>
          <w:rFonts w:ascii="Arial" w:eastAsia="Times New Roman" w:hAnsi="Arial" w:cs="Arial"/>
          <w:color w:val="333333"/>
          <w:lang w:eastAsia="cs-CZ"/>
        </w:rPr>
        <w:t>30 cm a 1 trojúhelník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s ryskou</w:t>
      </w:r>
    </w:p>
    <w:p w14:paraId="1E59CF53" w14:textId="4F60D095" w:rsidR="007418C3" w:rsidRPr="00377472" w:rsidRDefault="007418C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tužkové lepidlo</w:t>
      </w:r>
    </w:p>
    <w:p w14:paraId="75E9339A" w14:textId="0E6D8B1E" w:rsidR="00776082" w:rsidRDefault="00776082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046BE0C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TV</w:t>
      </w:r>
    </w:p>
    <w:p w14:paraId="399A1F96" w14:textId="5A6EEA0F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do </w:t>
      </w:r>
      <w:r w:rsidR="00664696" w:rsidRPr="00E77BE4">
        <w:rPr>
          <w:rFonts w:ascii="Arial" w:eastAsia="Times New Roman" w:hAnsi="Arial" w:cs="Arial"/>
          <w:color w:val="333333"/>
          <w:lang w:eastAsia="cs-CZ"/>
        </w:rPr>
        <w:t>tělocvičny – obuv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 se světlou podrážkou + tričko, kraťasy</w:t>
      </w:r>
      <w:r w:rsidR="00E95362">
        <w:rPr>
          <w:rFonts w:ascii="Arial" w:eastAsia="Times New Roman" w:hAnsi="Arial" w:cs="Arial"/>
          <w:color w:val="333333"/>
          <w:lang w:eastAsia="cs-CZ"/>
        </w:rPr>
        <w:t>, (tepláky, legíny)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8BA7E4E" w14:textId="3027689C" w:rsid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       ven – pevná obuv + tričko a tepláková souprava (legíny, mikina)</w:t>
      </w:r>
    </w:p>
    <w:p w14:paraId="19233CE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558C54B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VV a PV (uložit do kufříku)</w:t>
      </w:r>
    </w:p>
    <w:p w14:paraId="54972FF2" w14:textId="5AE375E8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Vodové barvy (nejlépe </w:t>
      </w:r>
      <w:proofErr w:type="spellStart"/>
      <w:r w:rsidRPr="00E77BE4">
        <w:rPr>
          <w:rFonts w:ascii="Arial" w:eastAsia="Times New Roman" w:hAnsi="Arial" w:cs="Arial"/>
          <w:color w:val="333333"/>
          <w:lang w:eastAsia="cs-CZ"/>
        </w:rPr>
        <w:t>anilinky</w:t>
      </w:r>
      <w:proofErr w:type="spellEnd"/>
      <w:r w:rsidRPr="00E77BE4">
        <w:rPr>
          <w:rFonts w:ascii="Arial" w:eastAsia="Times New Roman" w:hAnsi="Arial" w:cs="Arial"/>
          <w:color w:val="333333"/>
          <w:lang w:eastAsia="cs-CZ"/>
        </w:rPr>
        <w:t xml:space="preserve">)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>kulaté štětce (alespoň 2 – č. 8 a č. 4)</w:t>
      </w:r>
    </w:p>
    <w:p w14:paraId="47172BF5" w14:textId="5FC0C4E1" w:rsidR="00E77BE4" w:rsidRPr="00E77BE4" w:rsidRDefault="00E77BE4" w:rsidP="00703EA6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Temperové barvy + paletka na míchání barev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štětec plochý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(alespoň 2 – jeden </w:t>
      </w:r>
      <w:r w:rsidRPr="00E77BE4">
        <w:rPr>
          <w:rFonts w:ascii="Arial" w:eastAsia="Times New Roman" w:hAnsi="Arial" w:cs="Arial"/>
          <w:color w:val="333333"/>
          <w:lang w:eastAsia="cs-CZ"/>
        </w:rPr>
        <w:t>č. 12</w:t>
      </w:r>
      <w:r w:rsidR="00994D18">
        <w:rPr>
          <w:rFonts w:ascii="Arial" w:eastAsia="Times New Roman" w:hAnsi="Arial" w:cs="Arial"/>
          <w:color w:val="333333"/>
          <w:lang w:eastAsia="cs-CZ"/>
        </w:rPr>
        <w:t>)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EFE360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Kelímek na vodu, hadřík</w:t>
      </w:r>
    </w:p>
    <w:p w14:paraId="596CD868" w14:textId="6C162720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Podložka (igelit, ub</w:t>
      </w:r>
      <w:r w:rsidR="00E95362">
        <w:rPr>
          <w:rFonts w:ascii="Arial" w:eastAsia="Times New Roman" w:hAnsi="Arial" w:cs="Arial"/>
          <w:color w:val="333333"/>
          <w:lang w:eastAsia="cs-CZ"/>
        </w:rPr>
        <w:t>r</w:t>
      </w:r>
      <w:r w:rsidRPr="00E77BE4">
        <w:rPr>
          <w:rFonts w:ascii="Arial" w:eastAsia="Times New Roman" w:hAnsi="Arial" w:cs="Arial"/>
          <w:color w:val="333333"/>
          <w:lang w:eastAsia="cs-CZ"/>
        </w:rPr>
        <w:t>us) na lavici</w:t>
      </w:r>
    </w:p>
    <w:p w14:paraId="3FB6EA65" w14:textId="6BFD6132" w:rsid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Voskovky</w:t>
      </w:r>
    </w:p>
    <w:p w14:paraId="7286B991" w14:textId="047D0241" w:rsidR="00B62482" w:rsidRPr="00E77BE4" w:rsidRDefault="00B62482" w:rsidP="00B62482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Suchý pastel</w:t>
      </w:r>
    </w:p>
    <w:p w14:paraId="674AEBA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Fixy</w:t>
      </w:r>
    </w:p>
    <w:p w14:paraId="403F19AB" w14:textId="693FEF66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Tuš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(černá)</w:t>
      </w:r>
    </w:p>
    <w:p w14:paraId="4FC89135" w14:textId="136665E4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Plastelína</w:t>
      </w:r>
    </w:p>
    <w:p w14:paraId="68107928" w14:textId="5C95B85A" w:rsidR="00B62482" w:rsidRPr="00E77BE4" w:rsidRDefault="00E61490" w:rsidP="00E61490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color w:val="333333"/>
          <w:lang w:eastAsia="cs-CZ"/>
        </w:rPr>
        <w:t xml:space="preserve">         O</w:t>
      </w:r>
      <w:r w:rsidR="00B62482" w:rsidRPr="00E77BE4">
        <w:rPr>
          <w:rFonts w:ascii="Arial" w:eastAsia="Times New Roman" w:hAnsi="Arial" w:cs="Arial"/>
          <w:color w:val="333333"/>
          <w:lang w:eastAsia="cs-CZ"/>
        </w:rPr>
        <w:t>chranný oděv (zástěra)</w:t>
      </w:r>
    </w:p>
    <w:p w14:paraId="408B2DD0" w14:textId="77777777" w:rsidR="00703EA6" w:rsidRDefault="00703EA6" w:rsidP="00E61490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C2CF241" w14:textId="58E04869" w:rsidR="00703EA6" w:rsidRPr="00E77BE4" w:rsidRDefault="00703EA6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</w:t>
      </w:r>
      <w:r w:rsidRPr="00E77BE4">
        <w:rPr>
          <w:rFonts w:ascii="Arial" w:eastAsia="Times New Roman" w:hAnsi="Arial" w:cs="Arial"/>
          <w:color w:val="333333"/>
          <w:lang w:eastAsia="cs-CZ"/>
        </w:rPr>
        <w:t>        Barevné papíry</w:t>
      </w:r>
      <w:r>
        <w:rPr>
          <w:rFonts w:ascii="Arial" w:eastAsia="Times New Roman" w:hAnsi="Arial" w:cs="Arial"/>
          <w:color w:val="333333"/>
          <w:lang w:eastAsia="cs-CZ"/>
        </w:rPr>
        <w:t xml:space="preserve">  </w:t>
      </w:r>
      <w:r w:rsidR="00E95362">
        <w:rPr>
          <w:rFonts w:ascii="Arial" w:eastAsia="Times New Roman" w:hAnsi="Arial" w:cs="Arial"/>
          <w:color w:val="333333"/>
          <w:lang w:eastAsia="cs-CZ"/>
        </w:rPr>
        <w:t>(</w:t>
      </w:r>
      <w:r>
        <w:rPr>
          <w:rFonts w:ascii="Arial" w:eastAsia="Times New Roman" w:hAnsi="Arial" w:cs="Arial"/>
          <w:color w:val="333333"/>
          <w:lang w:eastAsia="cs-CZ"/>
        </w:rPr>
        <w:t>budu na začátku roku vybírat</w:t>
      </w:r>
      <w:r w:rsidR="00E95362">
        <w:rPr>
          <w:rFonts w:ascii="Arial" w:eastAsia="Times New Roman" w:hAnsi="Arial" w:cs="Arial"/>
          <w:color w:val="333333"/>
          <w:lang w:eastAsia="cs-CZ"/>
        </w:rPr>
        <w:t>)</w:t>
      </w:r>
    </w:p>
    <w:p w14:paraId="1F8EBA7C" w14:textId="4194EA2F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687F813B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Různé</w:t>
      </w:r>
    </w:p>
    <w:p w14:paraId="7E8DAA9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Ručník s poutkem</w:t>
      </w:r>
    </w:p>
    <w:p w14:paraId="1BD6743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Přezůvky (sáček na jejich uložení v šatně)</w:t>
      </w:r>
    </w:p>
    <w:p w14:paraId="0D354A8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Papírové kapesníčky 100 ks (box)</w:t>
      </w:r>
    </w:p>
    <w:p w14:paraId="50781F9D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 xml:space="preserve">Všechny </w:t>
      </w:r>
      <w:proofErr w:type="spellStart"/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šk</w:t>
      </w:r>
      <w:proofErr w:type="spellEnd"/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. potřeby, oděv a obuv označte, prosím, jménem dítěte!!!</w:t>
      </w:r>
    </w:p>
    <w:sectPr w:rsidR="00E77BE4" w:rsidRPr="00E77BE4" w:rsidSect="0099379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A"/>
    <w:rsid w:val="00377472"/>
    <w:rsid w:val="005A4CFD"/>
    <w:rsid w:val="00664696"/>
    <w:rsid w:val="00703EA6"/>
    <w:rsid w:val="007418C3"/>
    <w:rsid w:val="00776082"/>
    <w:rsid w:val="007B0737"/>
    <w:rsid w:val="00820423"/>
    <w:rsid w:val="0093575A"/>
    <w:rsid w:val="00993795"/>
    <w:rsid w:val="00994D18"/>
    <w:rsid w:val="00B02E7E"/>
    <w:rsid w:val="00B62482"/>
    <w:rsid w:val="00D530D1"/>
    <w:rsid w:val="00DE0161"/>
    <w:rsid w:val="00E61490"/>
    <w:rsid w:val="00E77BE4"/>
    <w:rsid w:val="00E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70BD"/>
  <w15:chartTrackingRefBased/>
  <w15:docId w15:val="{F8AD1DD2-104C-493B-B240-3DA13C5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4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774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4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D18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53E36-C5D8-42A0-8626-C55F51B3761A}"/>
</file>

<file path=customXml/itemProps2.xml><?xml version="1.0" encoding="utf-8"?>
<ds:datastoreItem xmlns:ds="http://schemas.openxmlformats.org/officeDocument/2006/customXml" ds:itemID="{AF8E34FE-78F9-459B-AC0A-5640C2E89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Černochová Lenka</dc:creator>
  <cp:keywords/>
  <dc:description/>
  <cp:lastModifiedBy>Mgr. Jitka Přibylová</cp:lastModifiedBy>
  <cp:revision>13</cp:revision>
  <cp:lastPrinted>2022-06-28T10:50:00Z</cp:lastPrinted>
  <dcterms:created xsi:type="dcterms:W3CDTF">2021-08-13T06:09:00Z</dcterms:created>
  <dcterms:modified xsi:type="dcterms:W3CDTF">2024-06-26T18:21:00Z</dcterms:modified>
</cp:coreProperties>
</file>