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FC45" w14:textId="246F9A6F" w:rsidR="00FF09D8" w:rsidRPr="002B0B8E" w:rsidRDefault="002B0B8E" w:rsidP="002B0B8E">
      <w:pPr>
        <w:jc w:val="center"/>
        <w:rPr>
          <w:b/>
          <w:bCs/>
        </w:rPr>
      </w:pPr>
      <w:r w:rsidRPr="002B0B8E">
        <w:rPr>
          <w:b/>
          <w:bCs/>
        </w:rPr>
        <w:t xml:space="preserve">Zdravotní způsobilost dítěte k účasti na </w:t>
      </w:r>
      <w:r w:rsidR="00780447">
        <w:rPr>
          <w:b/>
          <w:bCs/>
        </w:rPr>
        <w:t>Příměstském táboru 2024</w:t>
      </w:r>
    </w:p>
    <w:p w14:paraId="35237C47" w14:textId="77777777" w:rsidR="002B0B8E" w:rsidRDefault="002B0B8E"/>
    <w:p w14:paraId="5A6B0E26" w14:textId="2FC4ED20" w:rsidR="002B0B8E" w:rsidRDefault="002B0B8E">
      <w:r>
        <w:t>Jméno dítěte:</w:t>
      </w:r>
      <w:r>
        <w:tab/>
      </w:r>
      <w:r>
        <w:tab/>
        <w:t xml:space="preserve"> __________________________________________ </w:t>
      </w:r>
    </w:p>
    <w:p w14:paraId="24377A40" w14:textId="448BC4B3" w:rsidR="002B0B8E" w:rsidRDefault="002B0B8E">
      <w:r>
        <w:t xml:space="preserve">Datum narození: </w:t>
      </w:r>
      <w:r>
        <w:tab/>
        <w:t>___________________________________________</w:t>
      </w:r>
    </w:p>
    <w:p w14:paraId="4105D76D" w14:textId="48038CC3" w:rsidR="002B0B8E" w:rsidRDefault="002B0B8E">
      <w:r>
        <w:t xml:space="preserve">Adresa bydliště: </w:t>
      </w:r>
      <w:r>
        <w:tab/>
        <w:t>___________________________________________</w:t>
      </w:r>
    </w:p>
    <w:p w14:paraId="4B3BFFC3" w14:textId="19C38628" w:rsidR="002B0B8E" w:rsidRDefault="002B0B8E">
      <w:r>
        <w:t>Krizový kontakt:</w:t>
      </w:r>
      <w:r>
        <w:tab/>
        <w:t>___________________________________________</w:t>
      </w:r>
    </w:p>
    <w:p w14:paraId="2D15AF87" w14:textId="098E9B51" w:rsidR="002B0B8E" w:rsidRPr="002B0B8E" w:rsidRDefault="002B0B8E">
      <w:pPr>
        <w:rPr>
          <w:sz w:val="18"/>
          <w:szCs w:val="18"/>
        </w:rPr>
      </w:pPr>
      <w:r w:rsidRPr="002B0B8E">
        <w:rPr>
          <w:sz w:val="18"/>
          <w:szCs w:val="18"/>
        </w:rPr>
        <w:t>(Pozn. Na tento kontakt je možné se dovolat kdykoli.)</w:t>
      </w:r>
    </w:p>
    <w:p w14:paraId="537F1329" w14:textId="77777777" w:rsidR="002B0B8E" w:rsidRDefault="002B0B8E"/>
    <w:p w14:paraId="5304DC53" w14:textId="145E0D77" w:rsidR="002B0B8E" w:rsidRDefault="002B0B8E">
      <w:r>
        <w:t xml:space="preserve">Prohlašuji, že dítě je zdravotně způsobilé k účasti na </w:t>
      </w:r>
      <w:r w:rsidR="00780447">
        <w:t>PMT</w:t>
      </w:r>
      <w:r>
        <w:t xml:space="preserve"> a nejsou známy žádné zdravotní překážky, které by mohly narušovat jeho pobyt na </w:t>
      </w:r>
      <w:r w:rsidR="00780447">
        <w:t>PMT</w:t>
      </w:r>
      <w:r>
        <w:t xml:space="preserve">. </w:t>
      </w:r>
    </w:p>
    <w:p w14:paraId="1109A479" w14:textId="39F77187" w:rsidR="002B0B8E" w:rsidRDefault="002B0B8E"/>
    <w:p w14:paraId="64CB0B07" w14:textId="4EFB7CFD" w:rsidR="002B0B8E" w:rsidRDefault="002B0B8E">
      <w:r>
        <w:t>Zdravotní problémy:</w:t>
      </w:r>
    </w:p>
    <w:p w14:paraId="20F6DD8A" w14:textId="26C5F4E9" w:rsidR="002B0B8E" w:rsidRDefault="002B0B8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145CB" w14:textId="318F74D8" w:rsidR="002B0B8E" w:rsidRDefault="002B0B8E"/>
    <w:p w14:paraId="6782442E" w14:textId="4EC21E3E" w:rsidR="002B0B8E" w:rsidRDefault="002B0B8E">
      <w:r>
        <w:t>Alergie:</w:t>
      </w:r>
    </w:p>
    <w:p w14:paraId="44EAB980" w14:textId="77777777" w:rsidR="002B0B8E" w:rsidRDefault="002B0B8E" w:rsidP="002B0B8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F1023" w14:textId="7BDB3279" w:rsidR="002B0B8E" w:rsidRDefault="002B0B8E"/>
    <w:p w14:paraId="232C3708" w14:textId="09DF5F9A" w:rsidR="002B0B8E" w:rsidRDefault="002B0B8E">
      <w:r>
        <w:t>Jiné:</w:t>
      </w:r>
    </w:p>
    <w:p w14:paraId="5324CC25" w14:textId="77777777" w:rsidR="002B0B8E" w:rsidRDefault="002B0B8E" w:rsidP="002B0B8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3AF76" w14:textId="77777777" w:rsidR="002B0B8E" w:rsidRDefault="002B0B8E"/>
    <w:p w14:paraId="5963579B" w14:textId="287A8423" w:rsidR="002B0B8E" w:rsidRDefault="002B0B8E">
      <w:r>
        <w:t>Léky (včetně dávkování, je nutné je předat zdravotník</w:t>
      </w:r>
      <w:r w:rsidR="007C13E1">
        <w:t>ovi</w:t>
      </w:r>
      <w:r>
        <w:t>):</w:t>
      </w:r>
    </w:p>
    <w:p w14:paraId="4C58E7D9" w14:textId="77777777" w:rsidR="002B0B8E" w:rsidRDefault="002B0B8E" w:rsidP="002B0B8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02F07" w14:textId="258EEA68" w:rsidR="002B0B8E" w:rsidRDefault="002B0B8E"/>
    <w:p w14:paraId="0D818556" w14:textId="06A1FA41" w:rsidR="002B0B8E" w:rsidRDefault="002B0B8E">
      <w:r>
        <w:t>V Brně dne ______________202</w:t>
      </w:r>
      <w:r w:rsidR="00546501">
        <w:t>4</w:t>
      </w:r>
    </w:p>
    <w:p w14:paraId="3754D017" w14:textId="0A4E1712" w:rsidR="002B0B8E" w:rsidRDefault="002B0B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0D7D039" w14:textId="6AA06313" w:rsidR="002B0B8E" w:rsidRDefault="002B0B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podpis zákonného zástupce</w:t>
      </w:r>
    </w:p>
    <w:sectPr w:rsidR="002B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2098" w14:textId="77777777" w:rsidR="00A77A9A" w:rsidRDefault="00A77A9A" w:rsidP="00A83F02">
      <w:pPr>
        <w:spacing w:after="0" w:line="240" w:lineRule="auto"/>
      </w:pPr>
      <w:r>
        <w:separator/>
      </w:r>
    </w:p>
  </w:endnote>
  <w:endnote w:type="continuationSeparator" w:id="0">
    <w:p w14:paraId="6A4850E4" w14:textId="77777777" w:rsidR="00A77A9A" w:rsidRDefault="00A77A9A" w:rsidP="00A83F02">
      <w:pPr>
        <w:spacing w:after="0" w:line="240" w:lineRule="auto"/>
      </w:pPr>
      <w:r>
        <w:continuationSeparator/>
      </w:r>
    </w:p>
  </w:endnote>
  <w:endnote w:type="continuationNotice" w:id="1">
    <w:p w14:paraId="7FC006B7" w14:textId="77777777" w:rsidR="00A77A9A" w:rsidRDefault="00A77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658F" w14:textId="77777777" w:rsidR="00A77A9A" w:rsidRDefault="00A77A9A" w:rsidP="00A83F02">
      <w:pPr>
        <w:spacing w:after="0" w:line="240" w:lineRule="auto"/>
      </w:pPr>
      <w:r>
        <w:separator/>
      </w:r>
    </w:p>
  </w:footnote>
  <w:footnote w:type="continuationSeparator" w:id="0">
    <w:p w14:paraId="3A42CB82" w14:textId="77777777" w:rsidR="00A77A9A" w:rsidRDefault="00A77A9A" w:rsidP="00A83F02">
      <w:pPr>
        <w:spacing w:after="0" w:line="240" w:lineRule="auto"/>
      </w:pPr>
      <w:r>
        <w:continuationSeparator/>
      </w:r>
    </w:p>
  </w:footnote>
  <w:footnote w:type="continuationNotice" w:id="1">
    <w:p w14:paraId="438EFAF0" w14:textId="77777777" w:rsidR="00A77A9A" w:rsidRDefault="00A77A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8E"/>
    <w:rsid w:val="00210D43"/>
    <w:rsid w:val="002B0B8E"/>
    <w:rsid w:val="00546501"/>
    <w:rsid w:val="00780447"/>
    <w:rsid w:val="007C13E1"/>
    <w:rsid w:val="00A77A9A"/>
    <w:rsid w:val="00A83F02"/>
    <w:rsid w:val="00C7758D"/>
    <w:rsid w:val="00F601C6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3D6F"/>
  <w15:chartTrackingRefBased/>
  <w15:docId w15:val="{35672316-8837-41DE-A0A2-C18CF1F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F02"/>
  </w:style>
  <w:style w:type="paragraph" w:styleId="Zpat">
    <w:name w:val="footer"/>
    <w:basedOn w:val="Normln"/>
    <w:link w:val="ZpatChar"/>
    <w:uiPriority w:val="99"/>
    <w:unhideWhenUsed/>
    <w:rsid w:val="00A8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FFC4-5123-4F32-AD90-C460A9790F1E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2.xml><?xml version="1.0" encoding="utf-8"?>
<ds:datastoreItem xmlns:ds="http://schemas.openxmlformats.org/officeDocument/2006/customXml" ds:itemID="{A5D571E8-6D61-43E3-A949-3EF0835CC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A13FF-B6B1-4671-A5DF-B801A76B2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Nakládalová</dc:creator>
  <cp:keywords/>
  <dc:description/>
  <cp:lastModifiedBy>Bc. Daniel Meidl DiS.</cp:lastModifiedBy>
  <cp:revision>5</cp:revision>
  <cp:lastPrinted>2023-01-19T07:01:00Z</cp:lastPrinted>
  <dcterms:created xsi:type="dcterms:W3CDTF">2023-01-18T14:46:00Z</dcterms:created>
  <dcterms:modified xsi:type="dcterms:W3CDTF">2024-05-17T09:45:00Z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