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1452ECD" w:rsidR="006F45B5" w:rsidRPr="00426E7B" w:rsidRDefault="00B9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</w:rPr>
        <w:t>Příměstský tábor</w:t>
      </w:r>
      <w:r w:rsidR="000911BB" w:rsidRPr="00426E7B">
        <w:rPr>
          <w:rFonts w:ascii="Times" w:eastAsia="Times" w:hAnsi="Times" w:cs="Times"/>
          <w:b/>
          <w:color w:val="000000"/>
          <w:sz w:val="28"/>
          <w:szCs w:val="28"/>
        </w:rPr>
        <w:t xml:space="preserve"> 2024</w:t>
      </w:r>
    </w:p>
    <w:p w14:paraId="4A624BB2" w14:textId="49AF5EF4" w:rsidR="000911BB" w:rsidRPr="00426E7B" w:rsidRDefault="000911B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b/>
          <w:color w:val="000000"/>
          <w:sz w:val="28"/>
          <w:szCs w:val="28"/>
        </w:rPr>
      </w:pPr>
      <w:r w:rsidRPr="00426E7B">
        <w:rPr>
          <w:rFonts w:ascii="Times" w:eastAsia="Times" w:hAnsi="Times" w:cs="Times"/>
          <w:b/>
          <w:color w:val="000000"/>
          <w:sz w:val="28"/>
          <w:szCs w:val="28"/>
        </w:rPr>
        <w:t>Informace pro rodiče a účastníky</w:t>
      </w:r>
    </w:p>
    <w:p w14:paraId="030017D9" w14:textId="77777777" w:rsidR="00B97DC6" w:rsidRDefault="005577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Datum: </w:t>
      </w:r>
    </w:p>
    <w:p w14:paraId="07D90020" w14:textId="0C8D4451" w:rsidR="00BD5B8B" w:rsidRDefault="00B9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Malý badatel: 8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>7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. – </w:t>
      </w:r>
      <w:r>
        <w:rPr>
          <w:rFonts w:ascii="Times" w:eastAsia="Times" w:hAnsi="Times" w:cs="Times"/>
          <w:color w:val="000000"/>
          <w:sz w:val="24"/>
          <w:szCs w:val="24"/>
        </w:rPr>
        <w:t>12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. </w:t>
      </w:r>
      <w:r>
        <w:rPr>
          <w:rFonts w:ascii="Times" w:eastAsia="Times" w:hAnsi="Times" w:cs="Times"/>
          <w:color w:val="000000"/>
          <w:sz w:val="24"/>
          <w:szCs w:val="24"/>
        </w:rPr>
        <w:t>7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>. 20</w:t>
      </w:r>
      <w:r w:rsidR="00BD5B8B" w:rsidRPr="00426E7B">
        <w:rPr>
          <w:rFonts w:ascii="Times" w:eastAsia="Times" w:hAnsi="Times" w:cs="Times"/>
          <w:color w:val="000000"/>
          <w:sz w:val="24"/>
          <w:szCs w:val="24"/>
        </w:rPr>
        <w:t>2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>4</w:t>
      </w:r>
      <w:r w:rsidR="00E7526B">
        <w:rPr>
          <w:rFonts w:ascii="Times" w:eastAsia="Times" w:hAnsi="Times" w:cs="Times"/>
          <w:color w:val="000000"/>
          <w:sz w:val="24"/>
          <w:szCs w:val="24"/>
        </w:rPr>
        <w:t>, věk: 8 - 12</w:t>
      </w:r>
    </w:p>
    <w:p w14:paraId="5ECAE6B6" w14:textId="3893537B" w:rsidR="00B97DC6" w:rsidRDefault="00B9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Věda jako dobrodružství: 15.</w:t>
      </w:r>
      <w:r w:rsidR="00F5188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7. 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– </w:t>
      </w:r>
      <w:r>
        <w:rPr>
          <w:rFonts w:ascii="Times" w:eastAsia="Times" w:hAnsi="Times" w:cs="Times"/>
          <w:color w:val="000000"/>
          <w:sz w:val="24"/>
          <w:szCs w:val="24"/>
        </w:rPr>
        <w:t>19.</w:t>
      </w:r>
      <w:r w:rsidR="00F5188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7.</w:t>
      </w:r>
      <w:r w:rsidR="00F5188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2024</w:t>
      </w:r>
      <w:r w:rsidR="00E7526B">
        <w:rPr>
          <w:rFonts w:ascii="Times" w:eastAsia="Times" w:hAnsi="Times" w:cs="Times"/>
          <w:color w:val="000000"/>
          <w:sz w:val="24"/>
          <w:szCs w:val="24"/>
        </w:rPr>
        <w:t>, věk: 6 – 10</w:t>
      </w:r>
    </w:p>
    <w:p w14:paraId="220E8CDA" w14:textId="77777777" w:rsidR="003D5F0F" w:rsidRPr="00426E7B" w:rsidRDefault="003D5F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</w:p>
    <w:p w14:paraId="778B014D" w14:textId="23EA7DE7" w:rsidR="00B97DC6" w:rsidRDefault="00CC756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 xml:space="preserve">Sraz je každý den mezi 7:30 – 8:00 </w:t>
      </w:r>
      <w:r w:rsidR="003D5F0F">
        <w:rPr>
          <w:rFonts w:ascii="Times" w:eastAsia="Times" w:hAnsi="Times" w:cs="Times"/>
          <w:color w:val="000000"/>
          <w:sz w:val="24"/>
          <w:szCs w:val="24"/>
        </w:rPr>
        <w:t xml:space="preserve">u budovy školy </w:t>
      </w:r>
      <w:r>
        <w:rPr>
          <w:rFonts w:ascii="Times" w:eastAsia="Times" w:hAnsi="Times" w:cs="Times"/>
          <w:color w:val="000000"/>
          <w:sz w:val="24"/>
          <w:szCs w:val="24"/>
        </w:rPr>
        <w:t>a konec je v 1</w:t>
      </w:r>
      <w:r w:rsidR="00F51883">
        <w:rPr>
          <w:rFonts w:ascii="Times" w:eastAsia="Times" w:hAnsi="Times" w:cs="Times"/>
          <w:color w:val="000000"/>
          <w:sz w:val="24"/>
          <w:szCs w:val="24"/>
        </w:rPr>
        <w:t>5</w:t>
      </w:r>
      <w:r>
        <w:rPr>
          <w:rFonts w:ascii="Times" w:eastAsia="Times" w:hAnsi="Times" w:cs="Times"/>
          <w:color w:val="000000"/>
          <w:sz w:val="24"/>
          <w:szCs w:val="24"/>
        </w:rPr>
        <w:t>:</w:t>
      </w:r>
      <w:r w:rsidR="00F51883">
        <w:rPr>
          <w:rFonts w:ascii="Times" w:eastAsia="Times" w:hAnsi="Times" w:cs="Times"/>
          <w:color w:val="000000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>0.</w:t>
      </w:r>
      <w:r w:rsidR="00F51883">
        <w:rPr>
          <w:rFonts w:ascii="Times" w:eastAsia="Times" w:hAnsi="Times" w:cs="Times"/>
          <w:color w:val="000000"/>
          <w:sz w:val="24"/>
          <w:szCs w:val="24"/>
        </w:rPr>
        <w:t xml:space="preserve"> Děti je možné vyzvedávat do 16:00.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511F70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DB71AB">
        <w:rPr>
          <w:rFonts w:ascii="Times" w:eastAsia="Times" w:hAnsi="Times" w:cs="Times"/>
          <w:color w:val="000000"/>
          <w:sz w:val="24"/>
          <w:szCs w:val="24"/>
        </w:rPr>
        <w:t>Pokud se bude konat výlet nebo program mimo školu, zákonné zástupce  předem informujeme o čase a místě srazu i čase a místě ukončení programu.</w:t>
      </w:r>
    </w:p>
    <w:p w14:paraId="23F77C72" w14:textId="6F4E1C9C" w:rsidR="0055775C" w:rsidRDefault="005577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V ceně tábora je 2x svačina, teplý oběd a pitný režim po celý den, materiál a vstup na aktivity.</w:t>
      </w:r>
    </w:p>
    <w:p w14:paraId="2C835D23" w14:textId="77777777" w:rsidR="00B97DC6" w:rsidRPr="00426E7B" w:rsidRDefault="00B9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</w:p>
    <w:p w14:paraId="44BAD1F9" w14:textId="369CFF4D" w:rsidR="00B97DC6" w:rsidRDefault="00B9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CC756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„Přihlášku na </w:t>
      </w:r>
      <w:r w:rsidR="00245CBC">
        <w:rPr>
          <w:rFonts w:ascii="Times" w:eastAsia="Times" w:hAnsi="Times" w:cs="Times"/>
          <w:b/>
          <w:bCs/>
          <w:color w:val="000000"/>
          <w:sz w:val="24"/>
          <w:szCs w:val="24"/>
        </w:rPr>
        <w:t>příměstský tábor</w:t>
      </w:r>
      <w:r w:rsidRPr="00CC7565">
        <w:rPr>
          <w:rFonts w:ascii="Times" w:eastAsia="Times" w:hAnsi="Times" w:cs="Times"/>
          <w:b/>
          <w:bCs/>
          <w:color w:val="000000"/>
          <w:sz w:val="24"/>
          <w:szCs w:val="24"/>
        </w:rPr>
        <w:t>“</w:t>
      </w:r>
      <w:r w:rsidR="00CC7565" w:rsidRPr="00CC7565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 a platbu za </w:t>
      </w:r>
      <w:r w:rsidR="00245CBC">
        <w:rPr>
          <w:rFonts w:ascii="Times" w:eastAsia="Times" w:hAnsi="Times" w:cs="Times"/>
          <w:b/>
          <w:bCs/>
          <w:color w:val="000000"/>
          <w:sz w:val="24"/>
          <w:szCs w:val="24"/>
        </w:rPr>
        <w:t>příměstský tábor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prosím</w:t>
      </w:r>
      <w:r w:rsidR="00CC7565">
        <w:rPr>
          <w:rFonts w:ascii="Times" w:eastAsia="Times" w:hAnsi="Times" w:cs="Times"/>
          <w:color w:val="000000"/>
          <w:sz w:val="24"/>
          <w:szCs w:val="24"/>
        </w:rPr>
        <w:t>e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CC7565">
        <w:rPr>
          <w:rFonts w:ascii="Times" w:eastAsia="Times" w:hAnsi="Times" w:cs="Times"/>
          <w:color w:val="000000"/>
          <w:sz w:val="24"/>
          <w:szCs w:val="24"/>
        </w:rPr>
        <w:t>odevzdat osobně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 nebo elektronicky do 15.</w:t>
      </w:r>
      <w:r w:rsidR="00F5188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6.</w:t>
      </w:r>
      <w:r w:rsidR="00F51883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>
        <w:rPr>
          <w:rFonts w:ascii="Times" w:eastAsia="Times" w:hAnsi="Times" w:cs="Times"/>
          <w:color w:val="000000"/>
          <w:sz w:val="24"/>
          <w:szCs w:val="24"/>
        </w:rPr>
        <w:t>2024.</w:t>
      </w:r>
    </w:p>
    <w:p w14:paraId="3BD08E6D" w14:textId="77777777" w:rsidR="00B97DC6" w:rsidRDefault="00B97DC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</w:p>
    <w:p w14:paraId="275885C2" w14:textId="004DD396" w:rsidR="005A50AC" w:rsidRPr="00426E7B" w:rsidRDefault="005577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>„Prohlášení o bezinfekčnosti“ (</w:t>
      </w:r>
      <w:r w:rsidRPr="00426E7B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s datem dne </w:t>
      </w:r>
      <w:r w:rsidR="00B97DC6">
        <w:rPr>
          <w:rFonts w:ascii="Times" w:eastAsia="Times" w:hAnsi="Times" w:cs="Times"/>
          <w:b/>
          <w:bCs/>
          <w:color w:val="000000"/>
          <w:sz w:val="24"/>
          <w:szCs w:val="24"/>
        </w:rPr>
        <w:t>začátku příměstského tábora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>)</w:t>
      </w:r>
      <w:r w:rsidR="00524B6A" w:rsidRPr="00426E7B">
        <w:rPr>
          <w:rFonts w:ascii="Times" w:eastAsia="Times" w:hAnsi="Times" w:cs="Times"/>
          <w:color w:val="000000"/>
          <w:sz w:val="24"/>
          <w:szCs w:val="24"/>
        </w:rPr>
        <w:t>,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 „</w:t>
      </w:r>
      <w:r w:rsidR="00524B6A" w:rsidRPr="00426E7B">
        <w:rPr>
          <w:rFonts w:ascii="Times" w:eastAsia="Times" w:hAnsi="Times" w:cs="Times"/>
          <w:color w:val="000000"/>
          <w:sz w:val="24"/>
          <w:szCs w:val="24"/>
        </w:rPr>
        <w:t>Z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dravotní způsobilost dítěte k účasti </w:t>
      </w:r>
      <w:r w:rsidR="00524B6A" w:rsidRPr="00426E7B">
        <w:rPr>
          <w:rFonts w:ascii="Times" w:eastAsia="Times" w:hAnsi="Times" w:cs="Times"/>
          <w:color w:val="000000"/>
          <w:sz w:val="24"/>
          <w:szCs w:val="24"/>
        </w:rPr>
        <w:t xml:space="preserve">na </w:t>
      </w:r>
      <w:r w:rsidR="00B97DC6">
        <w:rPr>
          <w:rFonts w:ascii="Times" w:eastAsia="Times" w:hAnsi="Times" w:cs="Times"/>
          <w:color w:val="000000"/>
          <w:sz w:val="24"/>
          <w:szCs w:val="24"/>
        </w:rPr>
        <w:t>PMT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>“</w:t>
      </w:r>
      <w:r w:rsidR="00524B6A" w:rsidRPr="00426E7B">
        <w:rPr>
          <w:rFonts w:ascii="Times" w:eastAsia="Times" w:hAnsi="Times" w:cs="Times"/>
          <w:color w:val="000000"/>
          <w:sz w:val="24"/>
          <w:szCs w:val="24"/>
        </w:rPr>
        <w:t xml:space="preserve">, </w:t>
      </w:r>
      <w:r w:rsidR="005A50AC" w:rsidRPr="00426E7B">
        <w:rPr>
          <w:rFonts w:ascii="Times" w:eastAsia="Times" w:hAnsi="Times" w:cs="Times"/>
          <w:color w:val="000000"/>
          <w:sz w:val="24"/>
          <w:szCs w:val="24"/>
        </w:rPr>
        <w:t>a „podepsaná pravidla BOZP“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 odevzdají děti při srazu, stejně jako i </w:t>
      </w:r>
      <w:r w:rsidR="00524B6A" w:rsidRPr="00426E7B">
        <w:rPr>
          <w:rFonts w:ascii="Times" w:eastAsia="Times" w:hAnsi="Times" w:cs="Times"/>
          <w:color w:val="000000"/>
          <w:sz w:val="24"/>
          <w:szCs w:val="24"/>
        </w:rPr>
        <w:t xml:space="preserve">plastovou kartičku 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>průkaz</w:t>
      </w:r>
      <w:r w:rsidR="003B3F6A" w:rsidRPr="00426E7B">
        <w:rPr>
          <w:rFonts w:ascii="Times" w:eastAsia="Times" w:hAnsi="Times" w:cs="Times"/>
          <w:color w:val="000000"/>
          <w:sz w:val="24"/>
          <w:szCs w:val="24"/>
        </w:rPr>
        <w:t>u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 pojištěnce dítěte. </w:t>
      </w:r>
    </w:p>
    <w:p w14:paraId="1AB4ACC4" w14:textId="102041B9" w:rsidR="005A50AC" w:rsidRPr="00426E7B" w:rsidRDefault="005A5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>V případě, že dítě p</w:t>
      </w:r>
      <w:r w:rsidR="00CC7565">
        <w:rPr>
          <w:rFonts w:ascii="Times" w:eastAsia="Times" w:hAnsi="Times" w:cs="Times"/>
          <w:color w:val="000000"/>
          <w:sz w:val="24"/>
          <w:szCs w:val="24"/>
        </w:rPr>
        <w:t>o konci dne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 může jít domů samo, potřebujeme tuto skutečnost</w:t>
      </w:r>
      <w:r w:rsidR="003B3F6A" w:rsidRPr="00426E7B">
        <w:rPr>
          <w:rFonts w:ascii="Times" w:eastAsia="Times" w:hAnsi="Times" w:cs="Times"/>
          <w:color w:val="000000"/>
          <w:sz w:val="24"/>
          <w:szCs w:val="24"/>
        </w:rPr>
        <w:t xml:space="preserve"> papírově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 podepsanou od rodičů.</w:t>
      </w:r>
    </w:p>
    <w:p w14:paraId="4728A3EB" w14:textId="4FC81AC5" w:rsidR="005A50AC" w:rsidRPr="00426E7B" w:rsidRDefault="005577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b/>
          <w:bCs/>
          <w:color w:val="000000"/>
          <w:sz w:val="24"/>
          <w:szCs w:val="24"/>
        </w:rPr>
      </w:pPr>
      <w:r w:rsidRPr="00426E7B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Prosím nezapomeňte! Bez </w:t>
      </w:r>
      <w:r w:rsidR="005A50AC" w:rsidRPr="00426E7B">
        <w:rPr>
          <w:rFonts w:ascii="Times" w:eastAsia="Times" w:hAnsi="Times" w:cs="Times"/>
          <w:b/>
          <w:bCs/>
          <w:color w:val="000000"/>
          <w:sz w:val="24"/>
          <w:szCs w:val="24"/>
        </w:rPr>
        <w:t xml:space="preserve">těchto dokumentů není možné se zúčastnit </w:t>
      </w:r>
      <w:r w:rsidR="00CC7565">
        <w:rPr>
          <w:rFonts w:ascii="Times" w:eastAsia="Times" w:hAnsi="Times" w:cs="Times"/>
          <w:b/>
          <w:bCs/>
          <w:color w:val="000000"/>
          <w:sz w:val="24"/>
          <w:szCs w:val="24"/>
        </w:rPr>
        <w:t>příměstského tábora.</w:t>
      </w:r>
    </w:p>
    <w:p w14:paraId="00000009" w14:textId="13372F92" w:rsidR="006F45B5" w:rsidRPr="00426E7B" w:rsidRDefault="005577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both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>Děkuji za pochopení.</w:t>
      </w:r>
    </w:p>
    <w:p w14:paraId="0000000A" w14:textId="444B16F8" w:rsidR="006F45B5" w:rsidRPr="00426E7B" w:rsidRDefault="006F4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p w14:paraId="0000000D" w14:textId="4A44B47D" w:rsidR="006F45B5" w:rsidRPr="00426E7B" w:rsidRDefault="005577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>Kontakt na vedoucí</w:t>
      </w:r>
      <w:r w:rsidR="003B3F6A" w:rsidRPr="00426E7B">
        <w:rPr>
          <w:rFonts w:ascii="Times" w:eastAsia="Times" w:hAnsi="Times" w:cs="Times"/>
          <w:color w:val="000000"/>
          <w:sz w:val="24"/>
          <w:szCs w:val="24"/>
        </w:rPr>
        <w:t>ho</w:t>
      </w:r>
      <w:r w:rsidR="005A50AC" w:rsidRPr="00426E7B">
        <w:rPr>
          <w:rFonts w:ascii="Times" w:eastAsia="Times" w:hAnsi="Times" w:cs="Times"/>
          <w:color w:val="000000"/>
          <w:sz w:val="24"/>
          <w:szCs w:val="24"/>
        </w:rPr>
        <w:t xml:space="preserve"> </w:t>
      </w:r>
      <w:r w:rsidR="00CC7565">
        <w:rPr>
          <w:rFonts w:ascii="Times" w:eastAsia="Times" w:hAnsi="Times" w:cs="Times"/>
          <w:color w:val="000000"/>
          <w:sz w:val="24"/>
          <w:szCs w:val="24"/>
        </w:rPr>
        <w:t>PMT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>:</w:t>
      </w:r>
    </w:p>
    <w:p w14:paraId="0000000F" w14:textId="3DD13133" w:rsidR="006F45B5" w:rsidRPr="00426E7B" w:rsidRDefault="00CC7565" w:rsidP="005A50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Daniel Meidl</w:t>
      </w:r>
      <w:r w:rsidR="005A50AC" w:rsidRPr="00426E7B">
        <w:rPr>
          <w:rFonts w:ascii="Times" w:eastAsia="Times" w:hAnsi="Times" w:cs="Times"/>
          <w:color w:val="000000"/>
          <w:sz w:val="24"/>
          <w:szCs w:val="24"/>
        </w:rPr>
        <w:t xml:space="preserve">  - </w:t>
      </w:r>
      <w:r>
        <w:rPr>
          <w:rFonts w:ascii="Times" w:eastAsia="Times" w:hAnsi="Times" w:cs="Times"/>
          <w:color w:val="000000"/>
          <w:sz w:val="24"/>
          <w:szCs w:val="24"/>
        </w:rPr>
        <w:t>602 525</w:t>
      </w:r>
      <w:r w:rsidR="003E73F6">
        <w:rPr>
          <w:rFonts w:ascii="Times" w:eastAsia="Times" w:hAnsi="Times" w:cs="Times"/>
          <w:color w:val="000000"/>
          <w:sz w:val="24"/>
          <w:szCs w:val="24"/>
        </w:rPr>
        <w:t> </w:t>
      </w:r>
      <w:r>
        <w:rPr>
          <w:rFonts w:ascii="Times" w:eastAsia="Times" w:hAnsi="Times" w:cs="Times"/>
          <w:color w:val="000000"/>
          <w:sz w:val="24"/>
          <w:szCs w:val="24"/>
        </w:rPr>
        <w:t>860</w:t>
      </w:r>
      <w:r w:rsidR="003E73F6">
        <w:rPr>
          <w:rFonts w:ascii="Times" w:eastAsia="Times" w:hAnsi="Times" w:cs="Times"/>
          <w:color w:val="000000"/>
          <w:sz w:val="24"/>
          <w:szCs w:val="24"/>
        </w:rPr>
        <w:t>, daniel.meidl@zskosinova.cz</w:t>
      </w:r>
    </w:p>
    <w:p w14:paraId="556C543F" w14:textId="4760808F" w:rsidR="003B3F6A" w:rsidRPr="00426E7B" w:rsidRDefault="003B3F6A" w:rsidP="005A50AC">
      <w:pPr>
        <w:widowControl w:val="0"/>
        <w:pBdr>
          <w:top w:val="nil"/>
          <w:left w:val="nil"/>
          <w:bottom w:val="single" w:sz="12" w:space="1" w:color="auto"/>
          <w:right w:val="nil"/>
          <w:between w:val="nil"/>
        </w:pBdr>
        <w:spacing w:after="100"/>
        <w:rPr>
          <w:rFonts w:ascii="Times" w:eastAsia="Times" w:hAnsi="Times" w:cs="Times"/>
          <w:i/>
          <w:iCs/>
          <w:color w:val="000000"/>
          <w:sz w:val="24"/>
          <w:szCs w:val="24"/>
          <w:vertAlign w:val="subscript"/>
        </w:rPr>
      </w:pPr>
      <w:r w:rsidRPr="00426E7B">
        <w:rPr>
          <w:rFonts w:ascii="Times" w:eastAsia="Times" w:hAnsi="Times" w:cs="Times"/>
          <w:i/>
          <w:iCs/>
          <w:color w:val="000000"/>
          <w:sz w:val="24"/>
          <w:szCs w:val="24"/>
          <w:vertAlign w:val="subscript"/>
        </w:rPr>
        <w:t>zde odstřihněte</w:t>
      </w:r>
    </w:p>
    <w:p w14:paraId="52CA0E12" w14:textId="39BA2AAE" w:rsidR="003B3F6A" w:rsidRPr="00426E7B" w:rsidRDefault="003B3F6A" w:rsidP="005A50AC">
      <w:pPr>
        <w:widowControl w:val="0"/>
        <w:pBdr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 xml:space="preserve">Souhlasím, aby mé dítě _________________________, </w:t>
      </w:r>
    </w:p>
    <w:p w14:paraId="56495D07" w14:textId="1A5801EE" w:rsidR="003B3F6A" w:rsidRPr="00426E7B" w:rsidRDefault="00CC7565" w:rsidP="005A50AC">
      <w:pPr>
        <w:widowControl w:val="0"/>
        <w:pBdr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>
        <w:rPr>
          <w:rFonts w:ascii="Times" w:eastAsia="Times" w:hAnsi="Times" w:cs="Times"/>
          <w:color w:val="000000"/>
          <w:sz w:val="24"/>
          <w:szCs w:val="24"/>
        </w:rPr>
        <w:t>Odcházelo po konci program v 1</w:t>
      </w:r>
      <w:r w:rsidR="001B2F63">
        <w:rPr>
          <w:rFonts w:ascii="Times" w:eastAsia="Times" w:hAnsi="Times" w:cs="Times"/>
          <w:color w:val="000000"/>
          <w:sz w:val="24"/>
          <w:szCs w:val="24"/>
        </w:rPr>
        <w:t>5</w:t>
      </w:r>
      <w:r>
        <w:rPr>
          <w:rFonts w:ascii="Times" w:eastAsia="Times" w:hAnsi="Times" w:cs="Times"/>
          <w:color w:val="000000"/>
          <w:sz w:val="24"/>
          <w:szCs w:val="24"/>
        </w:rPr>
        <w:t>:</w:t>
      </w:r>
      <w:r w:rsidR="001B2F63">
        <w:rPr>
          <w:rFonts w:ascii="Times" w:eastAsia="Times" w:hAnsi="Times" w:cs="Times"/>
          <w:color w:val="000000"/>
          <w:sz w:val="24"/>
          <w:szCs w:val="24"/>
        </w:rPr>
        <w:t>3</w:t>
      </w:r>
      <w:r>
        <w:rPr>
          <w:rFonts w:ascii="Times" w:eastAsia="Times" w:hAnsi="Times" w:cs="Times"/>
          <w:color w:val="000000"/>
          <w:sz w:val="24"/>
          <w:szCs w:val="24"/>
        </w:rPr>
        <w:t xml:space="preserve">0 </w:t>
      </w:r>
      <w:r w:rsidR="003B3F6A" w:rsidRPr="00426E7B">
        <w:rPr>
          <w:rFonts w:ascii="Times" w:eastAsia="Times" w:hAnsi="Times" w:cs="Times"/>
          <w:color w:val="000000"/>
          <w:sz w:val="24"/>
          <w:szCs w:val="24"/>
        </w:rPr>
        <w:t>z </w:t>
      </w:r>
      <w:r>
        <w:rPr>
          <w:rFonts w:ascii="Times" w:eastAsia="Times" w:hAnsi="Times" w:cs="Times"/>
          <w:color w:val="000000"/>
          <w:sz w:val="24"/>
          <w:szCs w:val="24"/>
        </w:rPr>
        <w:t>PMT</w:t>
      </w:r>
      <w:r w:rsidR="003B3F6A" w:rsidRPr="00426E7B">
        <w:rPr>
          <w:rFonts w:ascii="Times" w:eastAsia="Times" w:hAnsi="Times" w:cs="Times"/>
          <w:color w:val="000000"/>
          <w:sz w:val="24"/>
          <w:szCs w:val="24"/>
        </w:rPr>
        <w:t xml:space="preserve"> dne </w:t>
      </w:r>
      <w:r w:rsidRPr="00426E7B">
        <w:rPr>
          <w:rFonts w:ascii="Times" w:eastAsia="Times" w:hAnsi="Times" w:cs="Times"/>
          <w:color w:val="000000"/>
          <w:sz w:val="24"/>
          <w:szCs w:val="24"/>
        </w:rPr>
        <w:t>_______________________</w:t>
      </w:r>
      <w:r w:rsidR="003B3F6A" w:rsidRPr="00426E7B">
        <w:rPr>
          <w:rFonts w:ascii="Times" w:eastAsia="Times" w:hAnsi="Times" w:cs="Times"/>
          <w:color w:val="000000"/>
          <w:sz w:val="24"/>
          <w:szCs w:val="24"/>
        </w:rPr>
        <w:t xml:space="preserve"> samo domů. Přebírám za něj plnou odpovědnost.</w:t>
      </w:r>
    </w:p>
    <w:p w14:paraId="081F1710" w14:textId="77777777" w:rsidR="003B3F6A" w:rsidRPr="00426E7B" w:rsidRDefault="003B3F6A" w:rsidP="005A50AC">
      <w:pPr>
        <w:widowControl w:val="0"/>
        <w:pBdr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</w:p>
    <w:p w14:paraId="2C463A31" w14:textId="76B88F43" w:rsidR="003B3F6A" w:rsidRPr="00426E7B" w:rsidRDefault="003B3F6A" w:rsidP="005A50AC">
      <w:pPr>
        <w:widowControl w:val="0"/>
        <w:pBdr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>V Brně dne: _______________________</w:t>
      </w:r>
    </w:p>
    <w:p w14:paraId="3CB9003F" w14:textId="561A5C7A" w:rsidR="003B3F6A" w:rsidRPr="00426E7B" w:rsidRDefault="003B3F6A" w:rsidP="005A50AC">
      <w:pPr>
        <w:widowControl w:val="0"/>
        <w:pBdr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  <w:sz w:val="24"/>
          <w:szCs w:val="24"/>
        </w:rPr>
      </w:pPr>
      <w:r w:rsidRPr="00426E7B">
        <w:rPr>
          <w:rFonts w:ascii="Times" w:eastAsia="Times" w:hAnsi="Times" w:cs="Times"/>
          <w:color w:val="000000"/>
          <w:sz w:val="24"/>
          <w:szCs w:val="24"/>
        </w:rPr>
        <w:t>Podpis zákonného zástupce: ____________________</w:t>
      </w:r>
    </w:p>
    <w:p w14:paraId="00000057" w14:textId="7C568298" w:rsidR="006F45B5" w:rsidRDefault="006F45B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rFonts w:ascii="Times" w:eastAsia="Times" w:hAnsi="Times" w:cs="Times"/>
          <w:color w:val="000000"/>
        </w:rPr>
      </w:pPr>
    </w:p>
    <w:sectPr w:rsidR="006F45B5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5B5"/>
    <w:rsid w:val="00075AB6"/>
    <w:rsid w:val="00081DE2"/>
    <w:rsid w:val="000911BB"/>
    <w:rsid w:val="000D782C"/>
    <w:rsid w:val="001B2F63"/>
    <w:rsid w:val="00245CBC"/>
    <w:rsid w:val="002F3B0F"/>
    <w:rsid w:val="0039566D"/>
    <w:rsid w:val="003B3F6A"/>
    <w:rsid w:val="003D5F0F"/>
    <w:rsid w:val="003E73F6"/>
    <w:rsid w:val="003F4E4A"/>
    <w:rsid w:val="00426E7B"/>
    <w:rsid w:val="00511F70"/>
    <w:rsid w:val="00524B6A"/>
    <w:rsid w:val="0055775C"/>
    <w:rsid w:val="005A50AC"/>
    <w:rsid w:val="0060706A"/>
    <w:rsid w:val="0068013A"/>
    <w:rsid w:val="006F45B5"/>
    <w:rsid w:val="00810B19"/>
    <w:rsid w:val="00835FA4"/>
    <w:rsid w:val="00856E2D"/>
    <w:rsid w:val="008B623C"/>
    <w:rsid w:val="009D1B62"/>
    <w:rsid w:val="00A17052"/>
    <w:rsid w:val="00B97DC6"/>
    <w:rsid w:val="00BD5B8B"/>
    <w:rsid w:val="00CC7565"/>
    <w:rsid w:val="00CF6072"/>
    <w:rsid w:val="00DB71AB"/>
    <w:rsid w:val="00E7526B"/>
    <w:rsid w:val="00F51883"/>
    <w:rsid w:val="00FA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4CD6"/>
  <w15:docId w15:val="{02F5678A-64B8-4939-9B14-E2D3432F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3" ma:contentTypeDescription="Vytvoří nový dokument" ma:contentTypeScope="" ma:versionID="c69dc6ee3fb714c7ef4f151de4fe38ef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4869bfeb0778d814ea09dfc2e0e7e4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C183C-BE01-495E-AFD9-55AB801CD5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e647d-b7d1-4c82-b58c-884e3e981265"/>
    <ds:schemaRef ds:uri="dced945e-0a73-40fa-8d45-6f8e4cf7a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4DADF1-E72F-4B89-92C5-49E497929176}">
  <ds:schemaRefs>
    <ds:schemaRef ds:uri="http://schemas.microsoft.com/office/2006/metadata/properties"/>
    <ds:schemaRef ds:uri="http://schemas.microsoft.com/office/infopath/2007/PartnerControls"/>
    <ds:schemaRef ds:uri="dced945e-0a73-40fa-8d45-6f8e4cf7a4fe"/>
    <ds:schemaRef ds:uri="a0be647d-b7d1-4c82-b58c-884e3e981265"/>
  </ds:schemaRefs>
</ds:datastoreItem>
</file>

<file path=customXml/itemProps3.xml><?xml version="1.0" encoding="utf-8"?>
<ds:datastoreItem xmlns:ds="http://schemas.openxmlformats.org/officeDocument/2006/customXml" ds:itemID="{5C0678C2-0379-4104-B27E-4E32D0846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208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Boris Mičánek</dc:creator>
  <cp:lastModifiedBy>Mgr. Boris Mičánek</cp:lastModifiedBy>
  <cp:revision>26</cp:revision>
  <cp:lastPrinted>2024-02-08T09:32:00Z</cp:lastPrinted>
  <dcterms:created xsi:type="dcterms:W3CDTF">2024-02-08T09:21:00Z</dcterms:created>
  <dcterms:modified xsi:type="dcterms:W3CDTF">2024-05-17T13:52:00Z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  <property fmtid="{D5CDD505-2E9C-101B-9397-08002B2CF9AE}" pid="3" name="MediaServiceImageTags">
    <vt:lpwstr/>
  </property>
</Properties>
</file>