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9294" w14:textId="77777777" w:rsidR="005D45DE" w:rsidRP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386A4C">
        <w:rPr>
          <w:rFonts w:ascii="Times New Roman" w:hAnsi="Times New Roman" w:cs="Times New Roman"/>
          <w:b/>
          <w:sz w:val="28"/>
          <w:szCs w:val="28"/>
        </w:rPr>
        <w:t>Pomůcky pro žáky do 9. třídy</w:t>
      </w:r>
    </w:p>
    <w:p w14:paraId="5F8606BD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33BD6BBC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386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AD46E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5A143E3A" w14:textId="77777777" w:rsidR="005D45DE" w:rsidRPr="00386A4C" w:rsidRDefault="008D7520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5D45DE" w:rsidRPr="00386A4C">
        <w:rPr>
          <w:rFonts w:ascii="Times New Roman" w:hAnsi="Times New Roman" w:cs="Times New Roman"/>
          <w:sz w:val="24"/>
          <w:szCs w:val="24"/>
        </w:rPr>
        <w:t>malý linkovaný sešit A5 (č. 564)</w:t>
      </w:r>
    </w:p>
    <w:p w14:paraId="55A40EBC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 xml:space="preserve">lepidlo </w:t>
      </w:r>
      <w:proofErr w:type="spellStart"/>
      <w:r w:rsidRPr="00386A4C">
        <w:rPr>
          <w:rFonts w:ascii="Times New Roman" w:hAnsi="Times New Roman" w:cs="Times New Roman"/>
          <w:sz w:val="24"/>
          <w:szCs w:val="24"/>
        </w:rPr>
        <w:t>Kores</w:t>
      </w:r>
      <w:proofErr w:type="spellEnd"/>
    </w:p>
    <w:p w14:paraId="11D63012" w14:textId="77777777" w:rsidR="00D8540C" w:rsidRPr="00386A4C" w:rsidRDefault="00D8540C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0FED9FC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Anglický jazyk</w:t>
      </w:r>
      <w:r w:rsidRPr="00386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D8246" w14:textId="77777777" w:rsidR="00223DBA" w:rsidRPr="00386A4C" w:rsidRDefault="00223DBA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9.</w:t>
      </w:r>
      <w:r w:rsidR="00A1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A4C">
        <w:rPr>
          <w:rFonts w:ascii="Times New Roman" w:hAnsi="Times New Roman" w:cs="Times New Roman"/>
          <w:b/>
          <w:sz w:val="24"/>
          <w:szCs w:val="24"/>
        </w:rPr>
        <w:t>A</w:t>
      </w:r>
      <w:r w:rsidRPr="00386A4C">
        <w:rPr>
          <w:rFonts w:ascii="Times New Roman" w:hAnsi="Times New Roman" w:cs="Times New Roman"/>
          <w:sz w:val="24"/>
          <w:szCs w:val="24"/>
        </w:rPr>
        <w:t xml:space="preserve"> - pracovní sešit k učebnici Project</w:t>
      </w:r>
      <w:r w:rsidR="00A13CC2">
        <w:rPr>
          <w:rFonts w:ascii="Times New Roman" w:hAnsi="Times New Roman" w:cs="Times New Roman"/>
          <w:sz w:val="24"/>
          <w:szCs w:val="24"/>
        </w:rPr>
        <w:t xml:space="preserve"> 4</w:t>
      </w:r>
      <w:r w:rsidRPr="00386A4C">
        <w:rPr>
          <w:rFonts w:ascii="Times New Roman" w:hAnsi="Times New Roman" w:cs="Times New Roman"/>
          <w:sz w:val="24"/>
          <w:szCs w:val="24"/>
        </w:rPr>
        <w:t xml:space="preserve">  </w:t>
      </w:r>
      <w:r w:rsidR="00AB3884">
        <w:rPr>
          <w:rFonts w:ascii="Times New Roman" w:hAnsi="Times New Roman" w:cs="Times New Roman"/>
          <w:sz w:val="24"/>
          <w:szCs w:val="24"/>
        </w:rPr>
        <w:t>(</w:t>
      </w:r>
      <w:r w:rsidR="00A13CC2">
        <w:rPr>
          <w:rFonts w:ascii="Times New Roman" w:hAnsi="Times New Roman" w:cs="Times New Roman"/>
          <w:sz w:val="24"/>
          <w:szCs w:val="24"/>
        </w:rPr>
        <w:t>4</w:t>
      </w:r>
      <w:r w:rsidR="001B288F">
        <w:rPr>
          <w:rFonts w:ascii="Times New Roman" w:hAnsi="Times New Roman" w:cs="Times New Roman"/>
          <w:sz w:val="24"/>
          <w:szCs w:val="24"/>
        </w:rPr>
        <w:t>. vydání)</w:t>
      </w:r>
    </w:p>
    <w:p w14:paraId="377B7638" w14:textId="6B6335DE" w:rsidR="005D45DE" w:rsidRPr="00386A4C" w:rsidRDefault="00223DBA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9.</w:t>
      </w:r>
      <w:r w:rsidR="00A1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A4C">
        <w:rPr>
          <w:rFonts w:ascii="Times New Roman" w:hAnsi="Times New Roman" w:cs="Times New Roman"/>
          <w:b/>
          <w:sz w:val="24"/>
          <w:szCs w:val="24"/>
        </w:rPr>
        <w:t>B</w:t>
      </w:r>
      <w:r w:rsidRPr="00386A4C">
        <w:rPr>
          <w:rFonts w:ascii="Times New Roman" w:hAnsi="Times New Roman" w:cs="Times New Roman"/>
          <w:sz w:val="24"/>
          <w:szCs w:val="24"/>
        </w:rPr>
        <w:t xml:space="preserve"> - </w:t>
      </w:r>
      <w:r w:rsidR="005D45DE" w:rsidRPr="00386A4C">
        <w:rPr>
          <w:rFonts w:ascii="Times New Roman" w:hAnsi="Times New Roman" w:cs="Times New Roman"/>
          <w:sz w:val="24"/>
          <w:szCs w:val="24"/>
        </w:rPr>
        <w:t xml:space="preserve">pracovní sešit k učebnici Project </w:t>
      </w:r>
      <w:r w:rsidR="007D6375">
        <w:rPr>
          <w:rFonts w:ascii="Times New Roman" w:hAnsi="Times New Roman" w:cs="Times New Roman"/>
          <w:sz w:val="24"/>
          <w:szCs w:val="24"/>
        </w:rPr>
        <w:t>4</w:t>
      </w:r>
      <w:r w:rsidR="00CB1E00">
        <w:rPr>
          <w:rFonts w:ascii="Times New Roman" w:hAnsi="Times New Roman" w:cs="Times New Roman"/>
          <w:sz w:val="24"/>
          <w:szCs w:val="24"/>
        </w:rPr>
        <w:t xml:space="preserve"> (4</w:t>
      </w:r>
      <w:r w:rsidR="00AB3884">
        <w:rPr>
          <w:rFonts w:ascii="Times New Roman" w:hAnsi="Times New Roman" w:cs="Times New Roman"/>
          <w:sz w:val="24"/>
          <w:szCs w:val="24"/>
        </w:rPr>
        <w:t xml:space="preserve">. vydání) </w:t>
      </w:r>
    </w:p>
    <w:p w14:paraId="1673246E" w14:textId="77777777" w:rsidR="00C50953" w:rsidRDefault="00AB3884" w:rsidP="00AB3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linkovaný sešit A4 (č. 44</w:t>
      </w:r>
      <w:r w:rsidR="00C50953" w:rsidRPr="00386A4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+ portfolio</w:t>
      </w:r>
    </w:p>
    <w:p w14:paraId="5A493A85" w14:textId="77777777" w:rsidR="00CE12E0" w:rsidRDefault="00CE12E0" w:rsidP="00C50953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4656E0C0" w14:textId="77777777" w:rsidR="00CE12E0" w:rsidRDefault="00CE12E0" w:rsidP="00C50953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</w:p>
    <w:p w14:paraId="0DF8F6D3" w14:textId="77777777" w:rsidR="00CE12E0" w:rsidRPr="00CE12E0" w:rsidRDefault="00CE12E0" w:rsidP="00C50953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malý linkovaný sešit (č. 544), 1 x velký linkovaný sešit (č. 444)</w:t>
      </w:r>
    </w:p>
    <w:p w14:paraId="2321C4A9" w14:textId="77777777" w:rsidR="00C50953" w:rsidRPr="00386A4C" w:rsidRDefault="00C50953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61825039" w14:textId="77777777" w:rsidR="00D8540C" w:rsidRPr="00386A4C" w:rsidRDefault="00D8540C" w:rsidP="00386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4C89D3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Matematika</w:t>
      </w:r>
      <w:r w:rsidRPr="00386A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504BCE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velký nelinkovaný sešit A4 (č. 460)</w:t>
      </w:r>
    </w:p>
    <w:p w14:paraId="2178E3BF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 xml:space="preserve">portfolio - vazač na </w:t>
      </w:r>
      <w:proofErr w:type="spellStart"/>
      <w:r w:rsidRPr="00386A4C">
        <w:rPr>
          <w:rFonts w:ascii="Times New Roman" w:hAnsi="Times New Roman" w:cs="Times New Roman"/>
          <w:sz w:val="24"/>
          <w:szCs w:val="24"/>
        </w:rPr>
        <w:t>euroobaly</w:t>
      </w:r>
      <w:proofErr w:type="spellEnd"/>
      <w:r w:rsidRPr="00386A4C">
        <w:rPr>
          <w:rFonts w:ascii="Times New Roman" w:hAnsi="Times New Roman" w:cs="Times New Roman"/>
          <w:sz w:val="24"/>
          <w:szCs w:val="24"/>
        </w:rPr>
        <w:t xml:space="preserve"> velikost A4, 15 </w:t>
      </w:r>
      <w:proofErr w:type="spellStart"/>
      <w:r w:rsidRPr="00386A4C">
        <w:rPr>
          <w:rFonts w:ascii="Times New Roman" w:hAnsi="Times New Roman" w:cs="Times New Roman"/>
          <w:sz w:val="24"/>
          <w:szCs w:val="24"/>
        </w:rPr>
        <w:t>euroobalů</w:t>
      </w:r>
      <w:proofErr w:type="spellEnd"/>
    </w:p>
    <w:p w14:paraId="35C5DBEC" w14:textId="77777777" w:rsidR="005D45DE" w:rsidRPr="00386A4C" w:rsidRDefault="005D45DE" w:rsidP="00386A4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rýsovací potřeby:</w:t>
      </w:r>
    </w:p>
    <w:p w14:paraId="0292B5CB" w14:textId="77777777" w:rsidR="005D45DE" w:rsidRPr="00386A4C" w:rsidRDefault="005D45DE" w:rsidP="00386A4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trojúhelník s ryskou</w:t>
      </w:r>
    </w:p>
    <w:p w14:paraId="5154E40B" w14:textId="77777777" w:rsidR="005D45DE" w:rsidRPr="00386A4C" w:rsidRDefault="005D45DE" w:rsidP="00386A4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dlouhé pravítko  ( 30 cm)</w:t>
      </w:r>
    </w:p>
    <w:p w14:paraId="40BD55C9" w14:textId="77777777" w:rsidR="005D45DE" w:rsidRPr="00386A4C" w:rsidRDefault="005D45DE" w:rsidP="00386A4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 xml:space="preserve">kružítko </w:t>
      </w:r>
    </w:p>
    <w:p w14:paraId="3A90DE0E" w14:textId="77777777" w:rsidR="005D45DE" w:rsidRPr="00386A4C" w:rsidRDefault="005D45DE" w:rsidP="00386A4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úhloměr</w:t>
      </w:r>
    </w:p>
    <w:p w14:paraId="62A3975A" w14:textId="77777777" w:rsidR="005D45DE" w:rsidRPr="00386A4C" w:rsidRDefault="005D45DE" w:rsidP="00386A4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 xml:space="preserve">guma </w:t>
      </w:r>
    </w:p>
    <w:p w14:paraId="38F2307C" w14:textId="77777777" w:rsidR="005D45DE" w:rsidRDefault="005D45DE" w:rsidP="00386A4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dvě tužky ( měkká a tvrdá )</w:t>
      </w:r>
    </w:p>
    <w:p w14:paraId="3E3AE841" w14:textId="77777777" w:rsidR="00386A4C" w:rsidRPr="00386A4C" w:rsidRDefault="00386A4C" w:rsidP="00386A4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74ECCBF8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Dějepis</w:t>
      </w:r>
      <w:r w:rsidRPr="00386A4C">
        <w:rPr>
          <w:rFonts w:ascii="Times New Roman" w:hAnsi="Times New Roman" w:cs="Times New Roman"/>
          <w:b/>
          <w:sz w:val="24"/>
          <w:szCs w:val="24"/>
        </w:rPr>
        <w:tab/>
      </w:r>
    </w:p>
    <w:p w14:paraId="3B59D870" w14:textId="77777777" w:rsidR="008C27D3" w:rsidRDefault="008C27D3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malý linkovaný sešit A</w:t>
      </w:r>
      <w:r w:rsidR="00E77415" w:rsidRPr="00386A4C">
        <w:rPr>
          <w:rFonts w:ascii="Times New Roman" w:hAnsi="Times New Roman" w:cs="Times New Roman"/>
          <w:sz w:val="24"/>
          <w:szCs w:val="24"/>
        </w:rPr>
        <w:t>5</w:t>
      </w:r>
      <w:r w:rsidRPr="00386A4C">
        <w:rPr>
          <w:rFonts w:ascii="Times New Roman" w:hAnsi="Times New Roman" w:cs="Times New Roman"/>
          <w:sz w:val="24"/>
          <w:szCs w:val="24"/>
        </w:rPr>
        <w:t xml:space="preserve"> (č. </w:t>
      </w:r>
      <w:r w:rsidR="00E77415" w:rsidRPr="00386A4C">
        <w:rPr>
          <w:rFonts w:ascii="Times New Roman" w:hAnsi="Times New Roman" w:cs="Times New Roman"/>
          <w:sz w:val="24"/>
          <w:szCs w:val="24"/>
        </w:rPr>
        <w:t>5</w:t>
      </w:r>
      <w:r w:rsidRPr="00386A4C">
        <w:rPr>
          <w:rFonts w:ascii="Times New Roman" w:hAnsi="Times New Roman" w:cs="Times New Roman"/>
          <w:sz w:val="24"/>
          <w:szCs w:val="24"/>
        </w:rPr>
        <w:t>44)</w:t>
      </w:r>
    </w:p>
    <w:p w14:paraId="00D11789" w14:textId="77777777" w:rsidR="000C723E" w:rsidRPr="00386A4C" w:rsidRDefault="000C723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</w:p>
    <w:p w14:paraId="708083E3" w14:textId="77777777" w:rsidR="005D45DE" w:rsidRPr="00386A4C" w:rsidRDefault="005D45DE" w:rsidP="0038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0803F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Zeměpis</w:t>
      </w:r>
    </w:p>
    <w:p w14:paraId="6454BBBD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21B32D1C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portfolio - vazač na euro obaly velikost A4, euro obaly</w:t>
      </w:r>
    </w:p>
    <w:p w14:paraId="71D650C7" w14:textId="77777777" w:rsid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45E5D8AE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Přírodopis</w:t>
      </w:r>
    </w:p>
    <w:p w14:paraId="1DB664C1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7943F5E9" w14:textId="77777777" w:rsidR="005D45DE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portfolio - vazač na euro obaly velikost A4, euro obaly</w:t>
      </w:r>
    </w:p>
    <w:p w14:paraId="3F3DD585" w14:textId="77777777" w:rsid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42351C1E" w14:textId="77777777" w:rsidR="00386A4C" w:rsidRPr="001723C0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Fyzika</w:t>
      </w:r>
    </w:p>
    <w:p w14:paraId="0A848BB6" w14:textId="77777777" w:rsid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sešit čtverečkovaný</w:t>
      </w:r>
    </w:p>
    <w:p w14:paraId="19F06C4F" w14:textId="77777777" w:rsid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 na kreslení</w:t>
      </w:r>
    </w:p>
    <w:p w14:paraId="3777C61A" w14:textId="77777777" w:rsid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Pravítko</w:t>
      </w:r>
    </w:p>
    <w:p w14:paraId="08F79E27" w14:textId="77777777" w:rsid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Tužka</w:t>
      </w:r>
    </w:p>
    <w:p w14:paraId="1E7AF551" w14:textId="77777777" w:rsid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Pastelky</w:t>
      </w:r>
    </w:p>
    <w:p w14:paraId="6E21F246" w14:textId="77777777" w:rsid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Úhloměr</w:t>
      </w:r>
    </w:p>
    <w:p w14:paraId="27585D12" w14:textId="77777777" w:rsidR="00386A4C" w:rsidRPr="001723C0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 nelinkovaný sešit A5 na testy (min. č. 540)</w:t>
      </w:r>
    </w:p>
    <w:p w14:paraId="03F735EA" w14:textId="77777777" w:rsidR="00D8540C" w:rsidRPr="00386A4C" w:rsidRDefault="00D8540C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3DDBF23A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Chemie</w:t>
      </w:r>
    </w:p>
    <w:p w14:paraId="39E878F5" w14:textId="77777777" w:rsidR="005D45DE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26751956" w14:textId="77777777" w:rsidR="002D3538" w:rsidRDefault="002D3538" w:rsidP="002D3538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periodická soustava prvků A4</w:t>
      </w:r>
    </w:p>
    <w:p w14:paraId="7559B2E8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portfolio - vazač na euro obaly velikost A4, euro obaly</w:t>
      </w:r>
    </w:p>
    <w:p w14:paraId="0D31771B" w14:textId="77777777" w:rsidR="005D45DE" w:rsidRPr="00386A4C" w:rsidRDefault="005D45DE" w:rsidP="0038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2EDFF" w14:textId="77777777" w:rsidR="00D55E88" w:rsidRP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Občanská výchova</w:t>
      </w:r>
    </w:p>
    <w:p w14:paraId="14612967" w14:textId="77777777" w:rsidR="008C27D3" w:rsidRPr="00386A4C" w:rsidRDefault="008C27D3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malý linkovaný sešit A</w:t>
      </w:r>
      <w:r w:rsidR="0000653A" w:rsidRPr="00386A4C">
        <w:rPr>
          <w:rFonts w:ascii="Times New Roman" w:hAnsi="Times New Roman" w:cs="Times New Roman"/>
          <w:sz w:val="24"/>
          <w:szCs w:val="24"/>
        </w:rPr>
        <w:t>5</w:t>
      </w:r>
      <w:r w:rsidRPr="00386A4C">
        <w:rPr>
          <w:rFonts w:ascii="Times New Roman" w:hAnsi="Times New Roman" w:cs="Times New Roman"/>
          <w:sz w:val="24"/>
          <w:szCs w:val="24"/>
        </w:rPr>
        <w:t xml:space="preserve"> (č. </w:t>
      </w:r>
      <w:r w:rsidR="0000653A" w:rsidRPr="00386A4C">
        <w:rPr>
          <w:rFonts w:ascii="Times New Roman" w:hAnsi="Times New Roman" w:cs="Times New Roman"/>
          <w:sz w:val="24"/>
          <w:szCs w:val="24"/>
        </w:rPr>
        <w:t>5</w:t>
      </w:r>
      <w:r w:rsidRPr="00386A4C">
        <w:rPr>
          <w:rFonts w:ascii="Times New Roman" w:hAnsi="Times New Roman" w:cs="Times New Roman"/>
          <w:sz w:val="24"/>
          <w:szCs w:val="24"/>
        </w:rPr>
        <w:t>44)</w:t>
      </w:r>
    </w:p>
    <w:p w14:paraId="6E7E1F1E" w14:textId="77777777" w:rsidR="008C27D3" w:rsidRPr="00386A4C" w:rsidRDefault="008C27D3" w:rsidP="00386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7CC5C5" w14:textId="77777777" w:rsidR="00D55E88" w:rsidRPr="00386A4C" w:rsidRDefault="00D55E88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Informatika</w:t>
      </w:r>
    </w:p>
    <w:p w14:paraId="08BC0AC9" w14:textId="77777777" w:rsidR="00D55E88" w:rsidRPr="00386A4C" w:rsidRDefault="00D55E88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malý linkovaný sešit A5 (č. 544)</w:t>
      </w:r>
    </w:p>
    <w:p w14:paraId="30F66A02" w14:textId="77777777" w:rsidR="00D55E88" w:rsidRPr="00386A4C" w:rsidRDefault="00D55E88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784D8FE9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14:paraId="5296DEE5" w14:textId="77777777" w:rsidR="005D45DE" w:rsidRPr="00386A4C" w:rsidRDefault="005D45DE" w:rsidP="00386A4C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sportovní oblečení: tepl</w:t>
      </w:r>
      <w:r w:rsidR="00A136E8">
        <w:rPr>
          <w:rFonts w:ascii="Times New Roman" w:hAnsi="Times New Roman" w:cs="Times New Roman"/>
          <w:sz w:val="24"/>
          <w:szCs w:val="24"/>
        </w:rPr>
        <w:t>áková souprava, tričko, kraťasy</w:t>
      </w:r>
    </w:p>
    <w:p w14:paraId="00F1DDC6" w14:textId="77777777" w:rsidR="005D45DE" w:rsidRPr="00386A4C" w:rsidRDefault="005D45DE" w:rsidP="00386A4C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sportovní obuv: sportovní obuv na hřiště, sportovní obuv do tělocvičny se světlou podrážkou</w:t>
      </w:r>
    </w:p>
    <w:p w14:paraId="59D59B97" w14:textId="77777777" w:rsidR="005D45DE" w:rsidRPr="00386A4C" w:rsidRDefault="005D45DE" w:rsidP="00386A4C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mýdlo, ručník</w:t>
      </w:r>
    </w:p>
    <w:p w14:paraId="72BEE591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079DEB1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14:paraId="7E60FF3E" w14:textId="77777777" w:rsid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vybavení kufříku:</w:t>
      </w:r>
      <w:r w:rsidRPr="00386A4C">
        <w:rPr>
          <w:rFonts w:ascii="Times New Roman" w:hAnsi="Times New Roman" w:cs="Times New Roman"/>
          <w:sz w:val="24"/>
          <w:szCs w:val="24"/>
        </w:rPr>
        <w:tab/>
      </w:r>
    </w:p>
    <w:p w14:paraId="6A2CF0A5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 xml:space="preserve">temperové barvy </w:t>
      </w:r>
    </w:p>
    <w:p w14:paraId="5918E559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vodové barvy</w:t>
      </w:r>
    </w:p>
    <w:p w14:paraId="2B236764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štětce</w:t>
      </w:r>
    </w:p>
    <w:p w14:paraId="08423BED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voskovky</w:t>
      </w:r>
    </w:p>
    <w:p w14:paraId="7001A958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pastelky</w:t>
      </w:r>
    </w:p>
    <w:p w14:paraId="0ACA824B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fixy</w:t>
      </w:r>
    </w:p>
    <w:p w14:paraId="15F52B53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tuš černá</w:t>
      </w:r>
    </w:p>
    <w:p w14:paraId="798BCBD7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nůžky</w:t>
      </w:r>
    </w:p>
    <w:p w14:paraId="0317FC42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lihový černý silný fix</w:t>
      </w:r>
    </w:p>
    <w:p w14:paraId="4A351AE9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kelímek na vodu</w:t>
      </w:r>
    </w:p>
    <w:p w14:paraId="7256398E" w14:textId="77777777" w:rsidR="008D7520" w:rsidRPr="00386A4C" w:rsidRDefault="008D7520" w:rsidP="008D752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hadřík na utření lavice a štětce</w:t>
      </w:r>
    </w:p>
    <w:p w14:paraId="70EAF66B" w14:textId="77777777" w:rsidR="005D45DE" w:rsidRPr="00386A4C" w:rsidRDefault="005D45DE" w:rsidP="008D7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C4E34" w14:textId="77777777" w:rsidR="005D45DE" w:rsidRPr="00386A4C" w:rsidRDefault="008D7520" w:rsidP="008D7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paleta</w:t>
      </w:r>
    </w:p>
    <w:p w14:paraId="6A50C095" w14:textId="77777777" w:rsidR="005D45DE" w:rsidRPr="00386A4C" w:rsidRDefault="008D7520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výkres A 3 10</w:t>
      </w:r>
      <w:r w:rsidR="005D45DE" w:rsidRPr="00386A4C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36F90DF7" w14:textId="77777777" w:rsidR="005D45DE" w:rsidRPr="00386A4C" w:rsidRDefault="008D7520" w:rsidP="008D752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výkres A 2  5 ks</w:t>
      </w:r>
    </w:p>
    <w:p w14:paraId="0B998903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barevné papíry nelepící</w:t>
      </w:r>
    </w:p>
    <w:p w14:paraId="1C29E81F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balíkový papír / papír na balení balíků – obyčejný /</w:t>
      </w:r>
    </w:p>
    <w:p w14:paraId="0EBAB14D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lepidlo Herkules</w:t>
      </w:r>
    </w:p>
    <w:p w14:paraId="2B3087C1" w14:textId="77777777" w:rsidR="003473EA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 xml:space="preserve">lepidlo </w:t>
      </w:r>
      <w:proofErr w:type="spellStart"/>
      <w:r w:rsidRPr="00386A4C">
        <w:rPr>
          <w:rFonts w:ascii="Times New Roman" w:hAnsi="Times New Roman" w:cs="Times New Roman"/>
          <w:sz w:val="24"/>
          <w:szCs w:val="24"/>
        </w:rPr>
        <w:t>Kores</w:t>
      </w:r>
      <w:proofErr w:type="spellEnd"/>
    </w:p>
    <w:p w14:paraId="7FD4B41A" w14:textId="77777777" w:rsidR="00386A4C" w:rsidRP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1E0E441B" w14:textId="77777777" w:rsidR="008C27D3" w:rsidRPr="00386A4C" w:rsidRDefault="008C27D3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Volitelný předmět</w:t>
      </w:r>
    </w:p>
    <w:sectPr w:rsidR="008C27D3" w:rsidRPr="00386A4C" w:rsidSect="00D854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5DE"/>
    <w:rsid w:val="0000653A"/>
    <w:rsid w:val="000C723E"/>
    <w:rsid w:val="001B288F"/>
    <w:rsid w:val="00223DBA"/>
    <w:rsid w:val="00265189"/>
    <w:rsid w:val="002D3538"/>
    <w:rsid w:val="003473EA"/>
    <w:rsid w:val="00386A4C"/>
    <w:rsid w:val="004703C8"/>
    <w:rsid w:val="005D45DE"/>
    <w:rsid w:val="007D6375"/>
    <w:rsid w:val="008C27D3"/>
    <w:rsid w:val="008D7520"/>
    <w:rsid w:val="0099325D"/>
    <w:rsid w:val="00A136E8"/>
    <w:rsid w:val="00A13CC2"/>
    <w:rsid w:val="00A9106C"/>
    <w:rsid w:val="00AB3884"/>
    <w:rsid w:val="00C50953"/>
    <w:rsid w:val="00CB1E00"/>
    <w:rsid w:val="00CE12E0"/>
    <w:rsid w:val="00D55E88"/>
    <w:rsid w:val="00D8540C"/>
    <w:rsid w:val="00E7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322C"/>
  <w15:docId w15:val="{E9433913-CA61-42A7-930B-F461CE5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45DE"/>
    <w:pPr>
      <w:ind w:left="720"/>
      <w:contextualSpacing/>
    </w:pPr>
  </w:style>
  <w:style w:type="paragraph" w:styleId="Bezmezer">
    <w:name w:val="No Spacing"/>
    <w:uiPriority w:val="1"/>
    <w:qFormat/>
    <w:rsid w:val="005D4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 Pavel</dc:creator>
  <cp:keywords/>
  <dc:description/>
  <cp:lastModifiedBy>Bc. Pavel Smejkal</cp:lastModifiedBy>
  <cp:revision>22</cp:revision>
  <dcterms:created xsi:type="dcterms:W3CDTF">2013-09-01T06:04:00Z</dcterms:created>
  <dcterms:modified xsi:type="dcterms:W3CDTF">2021-06-30T07:10:00Z</dcterms:modified>
</cp:coreProperties>
</file>